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5807"/>
        <w:gridCol w:w="3260"/>
      </w:tblGrid>
      <w:tr w:rsidR="007F1AB9" w:rsidRPr="00EE7556" w14:paraId="5F5E612F" w14:textId="77777777" w:rsidTr="007F1AB9">
        <w:tc>
          <w:tcPr>
            <w:tcW w:w="5807" w:type="dxa"/>
          </w:tcPr>
          <w:p w14:paraId="1BA9924C" w14:textId="3BBB5694" w:rsidR="007F1AB9" w:rsidRPr="00EE7556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Naam document </w:t>
            </w:r>
          </w:p>
        </w:tc>
        <w:tc>
          <w:tcPr>
            <w:tcW w:w="3260" w:type="dxa"/>
          </w:tcPr>
          <w:p w14:paraId="535E2FD8" w14:textId="26EF37A9" w:rsidR="007F1AB9" w:rsidRPr="00EE7556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Toelichting</w:t>
            </w:r>
            <w:r w:rsidR="00F70766">
              <w:rPr>
                <w:b/>
                <w:bCs/>
              </w:rPr>
              <w:t>: aantal gevonden</w:t>
            </w:r>
          </w:p>
        </w:tc>
      </w:tr>
      <w:tr w:rsidR="007F1AB9" w:rsidRPr="00EE7556" w14:paraId="74EE0BC7" w14:textId="4D0CB5FC" w:rsidTr="007F1AB9">
        <w:tc>
          <w:tcPr>
            <w:tcW w:w="5807" w:type="dxa"/>
          </w:tcPr>
          <w:p w14:paraId="652C70BE" w14:textId="77777777" w:rsidR="007F1AB9" w:rsidRPr="00EE7556" w:rsidRDefault="007F1AB9" w:rsidP="00154AB5">
            <w:pPr>
              <w:rPr>
                <w:b/>
                <w:bCs/>
              </w:rPr>
            </w:pPr>
            <w:r w:rsidRPr="00EE7556">
              <w:rPr>
                <w:b/>
                <w:bCs/>
              </w:rPr>
              <w:t>Dierenwelzijn mail</w:t>
            </w:r>
          </w:p>
        </w:tc>
        <w:tc>
          <w:tcPr>
            <w:tcW w:w="3260" w:type="dxa"/>
          </w:tcPr>
          <w:p w14:paraId="7BAE529E" w14:textId="6E83FDFE" w:rsidR="007F1AB9" w:rsidRPr="00EE7556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Stukken uit Dierenwelzijn mail</w:t>
            </w:r>
            <w:r w:rsidR="003702A3">
              <w:rPr>
                <w:b/>
                <w:bCs/>
              </w:rPr>
              <w:t xml:space="preserve"> : 34</w:t>
            </w:r>
          </w:p>
        </w:tc>
      </w:tr>
      <w:tr w:rsidR="007F1AB9" w:rsidRPr="00C523C9" w14:paraId="13702E76" w14:textId="64211B91" w:rsidTr="007F1AB9">
        <w:tc>
          <w:tcPr>
            <w:tcW w:w="5807" w:type="dxa"/>
          </w:tcPr>
          <w:p w14:paraId="6B46BA91" w14:textId="77777777" w:rsidR="007F1AB9" w:rsidRPr="00C523C9" w:rsidRDefault="007F1AB9" w:rsidP="00154AB5">
            <w:r w:rsidRPr="00C523C9">
              <w:t>250527 Hondenveld van Harenlaan (geanonimiseerd).pdf</w:t>
            </w:r>
          </w:p>
        </w:tc>
        <w:tc>
          <w:tcPr>
            <w:tcW w:w="3260" w:type="dxa"/>
          </w:tcPr>
          <w:p w14:paraId="652B877A" w14:textId="1A2136BA" w:rsidR="007F1AB9" w:rsidRPr="00C523C9" w:rsidRDefault="00A356D5" w:rsidP="00154AB5">
            <w:r>
              <w:t>Concept raadsinformatiebrief</w:t>
            </w:r>
          </w:p>
        </w:tc>
      </w:tr>
      <w:tr w:rsidR="007F1AB9" w:rsidRPr="00C523C9" w14:paraId="5EF8F6CB" w14:textId="1AA7AE82" w:rsidTr="007F1AB9">
        <w:tc>
          <w:tcPr>
            <w:tcW w:w="5807" w:type="dxa"/>
          </w:tcPr>
          <w:p w14:paraId="51B319FE" w14:textId="77777777" w:rsidR="007F1AB9" w:rsidRPr="00C523C9" w:rsidRDefault="007F1AB9" w:rsidP="00154AB5">
            <w:r w:rsidRPr="00C523C9">
              <w:t xml:space="preserve">250527 Hondenveld van Harenlaan </w:t>
            </w:r>
            <w:proofErr w:type="spellStart"/>
            <w:r w:rsidRPr="00C523C9">
              <w:t>opm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2DDE7A95" w14:textId="52897FC7" w:rsidR="007F1AB9" w:rsidRPr="00C523C9" w:rsidRDefault="00A356D5" w:rsidP="00154AB5">
            <w:r>
              <w:t>Concept raadsinformatiebrief</w:t>
            </w:r>
          </w:p>
        </w:tc>
      </w:tr>
      <w:tr w:rsidR="007F1AB9" w:rsidRPr="00C523C9" w14:paraId="52C859C7" w14:textId="2D994E53" w:rsidTr="007F1AB9">
        <w:tc>
          <w:tcPr>
            <w:tcW w:w="5807" w:type="dxa"/>
          </w:tcPr>
          <w:p w14:paraId="1020BB91" w14:textId="77777777" w:rsidR="007F1AB9" w:rsidRPr="00C523C9" w:rsidRDefault="007F1AB9" w:rsidP="00154AB5">
            <w:r w:rsidRPr="00C523C9">
              <w:t> 250618 Hondenveld van Harenlaan Raadsinformatiebrief (geanonimiseerd).pdf</w:t>
            </w:r>
          </w:p>
        </w:tc>
        <w:tc>
          <w:tcPr>
            <w:tcW w:w="3260" w:type="dxa"/>
          </w:tcPr>
          <w:p w14:paraId="6D5E9965" w14:textId="6E3F1CB9" w:rsidR="007F1AB9" w:rsidRPr="00C523C9" w:rsidRDefault="00490301" w:rsidP="00154AB5">
            <w:r>
              <w:t>Concept raadsinformatiebrief</w:t>
            </w:r>
          </w:p>
        </w:tc>
      </w:tr>
      <w:tr w:rsidR="007F1AB9" w:rsidRPr="00C523C9" w14:paraId="22A3DE6B" w14:textId="0A28F976" w:rsidTr="007F1AB9">
        <w:tc>
          <w:tcPr>
            <w:tcW w:w="5807" w:type="dxa"/>
          </w:tcPr>
          <w:p w14:paraId="6B2918A8" w14:textId="77777777" w:rsidR="007F1AB9" w:rsidRPr="00C523C9" w:rsidRDefault="007F1AB9" w:rsidP="00154AB5">
            <w:r w:rsidRPr="00C523C9">
              <w:t> Aanwijsbesluit en publicatie hondenveld Van Harenlaan (geanonimiseerd).pdf</w:t>
            </w:r>
          </w:p>
        </w:tc>
        <w:tc>
          <w:tcPr>
            <w:tcW w:w="3260" w:type="dxa"/>
          </w:tcPr>
          <w:p w14:paraId="60F6EA86" w14:textId="1617E64E" w:rsidR="007F1AB9" w:rsidRPr="00C523C9" w:rsidRDefault="0035480A" w:rsidP="00154AB5">
            <w:r>
              <w:t>Mail 24 april 25</w:t>
            </w:r>
          </w:p>
        </w:tc>
      </w:tr>
      <w:tr w:rsidR="007F1AB9" w:rsidRPr="00C523C9" w14:paraId="097D30F0" w14:textId="7D14644C" w:rsidTr="007F1AB9">
        <w:tc>
          <w:tcPr>
            <w:tcW w:w="5807" w:type="dxa"/>
          </w:tcPr>
          <w:p w14:paraId="03986C3E" w14:textId="77777777" w:rsidR="007F1AB9" w:rsidRPr="00C523C9" w:rsidRDefault="007F1AB9" w:rsidP="00154AB5">
            <w:r w:rsidRPr="00C523C9">
              <w:t> Concept beantwoording vragen van Harenlaan (geanonimiseerd).pdf</w:t>
            </w:r>
          </w:p>
        </w:tc>
        <w:tc>
          <w:tcPr>
            <w:tcW w:w="3260" w:type="dxa"/>
          </w:tcPr>
          <w:p w14:paraId="1258C3E1" w14:textId="571952CB" w:rsidR="007F1AB9" w:rsidRPr="00C523C9" w:rsidRDefault="00EA7261" w:rsidP="00154AB5">
            <w:r>
              <w:t>Mail 3 juni 25</w:t>
            </w:r>
          </w:p>
        </w:tc>
      </w:tr>
      <w:tr w:rsidR="007F1AB9" w:rsidRPr="00C523C9" w14:paraId="63B10A1A" w14:textId="54F1C375" w:rsidTr="007F1AB9">
        <w:tc>
          <w:tcPr>
            <w:tcW w:w="5807" w:type="dxa"/>
          </w:tcPr>
          <w:p w14:paraId="22CB1353" w14:textId="77777777" w:rsidR="007F1AB9" w:rsidRPr="00C523C9" w:rsidRDefault="007F1AB9" w:rsidP="00154AB5">
            <w:r w:rsidRPr="00C523C9">
              <w:t> formeel besluit hondenveld (geanonimiseerd) (2).pdf</w:t>
            </w:r>
          </w:p>
        </w:tc>
        <w:tc>
          <w:tcPr>
            <w:tcW w:w="3260" w:type="dxa"/>
          </w:tcPr>
          <w:p w14:paraId="59E441A9" w14:textId="5316BEF0" w:rsidR="007F1AB9" w:rsidRPr="00C523C9" w:rsidRDefault="00E77AED" w:rsidP="00154AB5">
            <w:r>
              <w:t>Mail 3 juni 25</w:t>
            </w:r>
          </w:p>
        </w:tc>
      </w:tr>
      <w:tr w:rsidR="007F1AB9" w:rsidRPr="00C523C9" w14:paraId="5FE0DD0C" w14:textId="360DE0D4" w:rsidTr="007F1AB9">
        <w:tc>
          <w:tcPr>
            <w:tcW w:w="5807" w:type="dxa"/>
          </w:tcPr>
          <w:p w14:paraId="19DD7511" w14:textId="77777777" w:rsidR="007F1AB9" w:rsidRPr="00C523C9" w:rsidRDefault="007F1AB9" w:rsidP="00154AB5">
            <w:r w:rsidRPr="00C523C9">
              <w:t> FW Hondenveld Van Harenlaan (geanonimiseerd).pdf</w:t>
            </w:r>
          </w:p>
        </w:tc>
        <w:tc>
          <w:tcPr>
            <w:tcW w:w="3260" w:type="dxa"/>
          </w:tcPr>
          <w:p w14:paraId="4D76E980" w14:textId="39F67D74" w:rsidR="007F1AB9" w:rsidRPr="00C523C9" w:rsidRDefault="00D81A2B" w:rsidP="00154AB5">
            <w:r>
              <w:t xml:space="preserve">Mail 12 mei </w:t>
            </w:r>
            <w:r w:rsidR="00B56A3D">
              <w:t>25</w:t>
            </w:r>
          </w:p>
        </w:tc>
      </w:tr>
      <w:tr w:rsidR="007F1AB9" w:rsidRPr="00C523C9" w14:paraId="4D5EDF8E" w14:textId="77270416" w:rsidTr="007F1AB9">
        <w:tc>
          <w:tcPr>
            <w:tcW w:w="5807" w:type="dxa"/>
          </w:tcPr>
          <w:p w14:paraId="508D0753" w14:textId="77777777" w:rsidR="007F1AB9" w:rsidRPr="00C523C9" w:rsidRDefault="007F1AB9" w:rsidP="00154AB5">
            <w:r w:rsidRPr="00C523C9">
              <w:t xml:space="preserve"> FW Rondvraag commissie BM 22 mei - VVD - Hondenveld Van Harenlaan </w:t>
            </w:r>
            <w:proofErr w:type="spellStart"/>
            <w:r w:rsidRPr="00C523C9">
              <w:t>Overdie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2ED4B854" w14:textId="79E293C4" w:rsidR="007F1AB9" w:rsidRPr="00C523C9" w:rsidRDefault="00B56A3D" w:rsidP="00154AB5">
            <w:r>
              <w:t>Mail 22 mei 2025</w:t>
            </w:r>
          </w:p>
        </w:tc>
      </w:tr>
      <w:tr w:rsidR="007F1AB9" w:rsidRPr="00C523C9" w14:paraId="34D3A0E3" w14:textId="39F1FB11" w:rsidTr="007F1AB9">
        <w:tc>
          <w:tcPr>
            <w:tcW w:w="5807" w:type="dxa"/>
          </w:tcPr>
          <w:p w14:paraId="4BB333B6" w14:textId="77777777" w:rsidR="007F1AB9" w:rsidRPr="00C523C9" w:rsidRDefault="007F1AB9" w:rsidP="00154AB5">
            <w:r w:rsidRPr="00C523C9">
              <w:t> FW Terugkoppeling commissie Bestuur en Middelen - donderdag 22 mei 2025 (geanonimiseerd).pdf</w:t>
            </w:r>
          </w:p>
        </w:tc>
        <w:tc>
          <w:tcPr>
            <w:tcW w:w="3260" w:type="dxa"/>
          </w:tcPr>
          <w:p w14:paraId="1339A02F" w14:textId="27CB247F" w:rsidR="007F1AB9" w:rsidRPr="00C523C9" w:rsidRDefault="00770185" w:rsidP="00154AB5">
            <w:r>
              <w:t xml:space="preserve">Mail </w:t>
            </w:r>
            <w:r w:rsidR="006A4CD8">
              <w:t>23 mei 2025</w:t>
            </w:r>
          </w:p>
        </w:tc>
      </w:tr>
      <w:tr w:rsidR="007F1AB9" w:rsidRPr="00C523C9" w14:paraId="07C90319" w14:textId="206EF2E5" w:rsidTr="007F1AB9">
        <w:tc>
          <w:tcPr>
            <w:tcW w:w="5807" w:type="dxa"/>
          </w:tcPr>
          <w:p w14:paraId="35D00127" w14:textId="77777777" w:rsidR="007F1AB9" w:rsidRPr="00C523C9" w:rsidRDefault="007F1AB9" w:rsidP="00154AB5">
            <w:r w:rsidRPr="00C523C9">
              <w:t> FW Voorstel vaststelling concept aanwijs besluit in de bestaande stad (geanonimiseerd).pdf</w:t>
            </w:r>
          </w:p>
        </w:tc>
        <w:tc>
          <w:tcPr>
            <w:tcW w:w="3260" w:type="dxa"/>
          </w:tcPr>
          <w:p w14:paraId="5B68ECF1" w14:textId="1289810E" w:rsidR="007F1AB9" w:rsidRPr="00C523C9" w:rsidRDefault="002506D3" w:rsidP="00154AB5">
            <w:r>
              <w:t>Mail 26 mei 2025</w:t>
            </w:r>
          </w:p>
        </w:tc>
      </w:tr>
      <w:tr w:rsidR="007F1AB9" w:rsidRPr="00C523C9" w14:paraId="21880AD5" w14:textId="08C54848" w:rsidTr="007F1AB9">
        <w:tc>
          <w:tcPr>
            <w:tcW w:w="5807" w:type="dxa"/>
          </w:tcPr>
          <w:p w14:paraId="458885F6" w14:textId="77777777" w:rsidR="007F1AB9" w:rsidRPr="00C523C9" w:rsidRDefault="007F1AB9" w:rsidP="00154AB5">
            <w:r w:rsidRPr="00C523C9">
              <w:t> Hondenvoorzieningen en insectenhotels (geanonimiseerd) (1) (geanonimiseerd).pdf</w:t>
            </w:r>
          </w:p>
        </w:tc>
        <w:tc>
          <w:tcPr>
            <w:tcW w:w="3260" w:type="dxa"/>
          </w:tcPr>
          <w:p w14:paraId="13729BD2" w14:textId="74762585" w:rsidR="007F1AB9" w:rsidRPr="00C523C9" w:rsidRDefault="00C0302B" w:rsidP="00154AB5">
            <w:r>
              <w:t xml:space="preserve">Mail </w:t>
            </w:r>
            <w:r w:rsidR="00452DB5">
              <w:t>8 11 23</w:t>
            </w:r>
          </w:p>
        </w:tc>
      </w:tr>
      <w:tr w:rsidR="007F1AB9" w:rsidRPr="00C523C9" w14:paraId="53DD99A9" w14:textId="3549FD34" w:rsidTr="007F1AB9">
        <w:tc>
          <w:tcPr>
            <w:tcW w:w="5807" w:type="dxa"/>
          </w:tcPr>
          <w:p w14:paraId="7B144665" w14:textId="77777777" w:rsidR="007F1AB9" w:rsidRPr="00C523C9" w:rsidRDefault="007F1AB9" w:rsidP="00154AB5">
            <w:r w:rsidRPr="00C523C9">
              <w:t> Informatie voor de omwonenden van de van Harenlaan (geanonimiseerd).pdf</w:t>
            </w:r>
          </w:p>
        </w:tc>
        <w:tc>
          <w:tcPr>
            <w:tcW w:w="3260" w:type="dxa"/>
          </w:tcPr>
          <w:p w14:paraId="7283809D" w14:textId="163509EE" w:rsidR="007F1AB9" w:rsidRPr="00C523C9" w:rsidRDefault="00F8238F" w:rsidP="00154AB5">
            <w:r>
              <w:t>Mail 23 6 2025</w:t>
            </w:r>
          </w:p>
        </w:tc>
      </w:tr>
      <w:tr w:rsidR="007F1AB9" w:rsidRPr="00C523C9" w14:paraId="3CCDC6E2" w14:textId="2D7224A4" w:rsidTr="007F1AB9">
        <w:tc>
          <w:tcPr>
            <w:tcW w:w="5807" w:type="dxa"/>
          </w:tcPr>
          <w:p w14:paraId="775CC3BB" w14:textId="77777777" w:rsidR="007F1AB9" w:rsidRPr="00C523C9" w:rsidRDefault="007F1AB9" w:rsidP="00154AB5">
            <w:r w:rsidRPr="00C523C9">
              <w:t> mail1 (geanonimiseerd) (1).pdf</w:t>
            </w:r>
          </w:p>
        </w:tc>
        <w:tc>
          <w:tcPr>
            <w:tcW w:w="3260" w:type="dxa"/>
          </w:tcPr>
          <w:p w14:paraId="0EF471AF" w14:textId="214683C0" w:rsidR="007F1AB9" w:rsidRPr="00C523C9" w:rsidRDefault="007F1AB9" w:rsidP="00154AB5">
            <w:r>
              <w:t>Mail met geanonimiseerde naam</w:t>
            </w:r>
            <w:r w:rsidR="00037660">
              <w:t xml:space="preserve"> </w:t>
            </w:r>
            <w:r w:rsidR="00A121A3">
              <w:t>19-6-25</w:t>
            </w:r>
          </w:p>
        </w:tc>
      </w:tr>
      <w:tr w:rsidR="007F1AB9" w:rsidRPr="00C523C9" w14:paraId="4C2BEA91" w14:textId="20A6901C" w:rsidTr="007F1AB9">
        <w:tc>
          <w:tcPr>
            <w:tcW w:w="5807" w:type="dxa"/>
          </w:tcPr>
          <w:p w14:paraId="3D539FF2" w14:textId="77777777" w:rsidR="007F1AB9" w:rsidRPr="00C523C9" w:rsidRDefault="007F1AB9" w:rsidP="00154AB5">
            <w:r w:rsidRPr="00C523C9">
              <w:t> mail10 (geanonimiseerd).pdf</w:t>
            </w:r>
          </w:p>
        </w:tc>
        <w:tc>
          <w:tcPr>
            <w:tcW w:w="3260" w:type="dxa"/>
          </w:tcPr>
          <w:p w14:paraId="30F35891" w14:textId="2D3012CC" w:rsidR="007F1AB9" w:rsidRPr="00C523C9" w:rsidRDefault="007F1AB9" w:rsidP="00154AB5">
            <w:r>
              <w:t>Mail met geanonimiseerde naam</w:t>
            </w:r>
            <w:r w:rsidR="00F35E22">
              <w:t xml:space="preserve"> 8  1 2024</w:t>
            </w:r>
          </w:p>
        </w:tc>
      </w:tr>
      <w:tr w:rsidR="007F1AB9" w:rsidRPr="00C523C9" w14:paraId="6C3DB115" w14:textId="4D92F655" w:rsidTr="007F1AB9">
        <w:tc>
          <w:tcPr>
            <w:tcW w:w="5807" w:type="dxa"/>
          </w:tcPr>
          <w:p w14:paraId="4BD2ACD8" w14:textId="77777777" w:rsidR="007F1AB9" w:rsidRPr="00C523C9" w:rsidRDefault="007F1AB9" w:rsidP="00154AB5">
            <w:r w:rsidRPr="00C523C9">
              <w:t> mail3 (geanonimiseerd).pdf</w:t>
            </w:r>
          </w:p>
        </w:tc>
        <w:tc>
          <w:tcPr>
            <w:tcW w:w="3260" w:type="dxa"/>
          </w:tcPr>
          <w:p w14:paraId="1A01062E" w14:textId="32A8E53E" w:rsidR="007F1AB9" w:rsidRPr="00C523C9" w:rsidRDefault="007F1AB9" w:rsidP="00154AB5">
            <w:r>
              <w:t>Mail met geanonimiseerde naam</w:t>
            </w:r>
            <w:r w:rsidR="003B267E">
              <w:t xml:space="preserve"> 19 6 25</w:t>
            </w:r>
          </w:p>
        </w:tc>
      </w:tr>
      <w:tr w:rsidR="007F1AB9" w:rsidRPr="00C523C9" w14:paraId="6C82A8AD" w14:textId="6B7EC270" w:rsidTr="007F1AB9">
        <w:tc>
          <w:tcPr>
            <w:tcW w:w="5807" w:type="dxa"/>
          </w:tcPr>
          <w:p w14:paraId="15BF71EF" w14:textId="77777777" w:rsidR="007F1AB9" w:rsidRPr="00C523C9" w:rsidRDefault="007F1AB9" w:rsidP="00154AB5">
            <w:r w:rsidRPr="00C523C9">
              <w:t>mail4 (geanonimiseerd) (3).pdf</w:t>
            </w:r>
          </w:p>
        </w:tc>
        <w:tc>
          <w:tcPr>
            <w:tcW w:w="3260" w:type="dxa"/>
          </w:tcPr>
          <w:p w14:paraId="78F625E4" w14:textId="2570030C" w:rsidR="007F1AB9" w:rsidRPr="00C523C9" w:rsidRDefault="007F1AB9" w:rsidP="00154AB5">
            <w:r>
              <w:t>Mail met geanonimiseerde naam</w:t>
            </w:r>
            <w:r w:rsidR="003B267E">
              <w:t xml:space="preserve"> 19 6 25</w:t>
            </w:r>
          </w:p>
        </w:tc>
      </w:tr>
      <w:tr w:rsidR="007F1AB9" w:rsidRPr="00C523C9" w14:paraId="3CE2895E" w14:textId="432BFE9E" w:rsidTr="007F1AB9">
        <w:tc>
          <w:tcPr>
            <w:tcW w:w="5807" w:type="dxa"/>
          </w:tcPr>
          <w:p w14:paraId="6B8DE04B" w14:textId="77777777" w:rsidR="007F1AB9" w:rsidRPr="00C523C9" w:rsidRDefault="007F1AB9" w:rsidP="00154AB5">
            <w:r w:rsidRPr="00C523C9">
              <w:t> mail5 (geanonimiseerd) (2).pdf</w:t>
            </w:r>
          </w:p>
        </w:tc>
        <w:tc>
          <w:tcPr>
            <w:tcW w:w="3260" w:type="dxa"/>
          </w:tcPr>
          <w:p w14:paraId="09D3BC28" w14:textId="7312B299" w:rsidR="007F1AB9" w:rsidRPr="00C523C9" w:rsidRDefault="007F1AB9" w:rsidP="00154AB5">
            <w:r>
              <w:t>Mail met geanonimiseerde naam</w:t>
            </w:r>
            <w:r w:rsidR="006A22F6">
              <w:t>19 6 25</w:t>
            </w:r>
          </w:p>
        </w:tc>
      </w:tr>
      <w:tr w:rsidR="007F1AB9" w:rsidRPr="00C523C9" w14:paraId="38191857" w14:textId="14F77790" w:rsidTr="007F1AB9">
        <w:tc>
          <w:tcPr>
            <w:tcW w:w="5807" w:type="dxa"/>
          </w:tcPr>
          <w:p w14:paraId="59BCB92F" w14:textId="77777777" w:rsidR="007F1AB9" w:rsidRPr="00C523C9" w:rsidRDefault="007F1AB9" w:rsidP="00154AB5">
            <w:r w:rsidRPr="00C523C9">
              <w:t> mail6 (geanonimiseerd) (1).pdf</w:t>
            </w:r>
          </w:p>
        </w:tc>
        <w:tc>
          <w:tcPr>
            <w:tcW w:w="3260" w:type="dxa"/>
          </w:tcPr>
          <w:p w14:paraId="74B2985D" w14:textId="02A3B9B6" w:rsidR="007F1AB9" w:rsidRPr="00C523C9" w:rsidRDefault="007F1AB9" w:rsidP="00154AB5">
            <w:r>
              <w:t>Mail met geanonimiseerde naam</w:t>
            </w:r>
            <w:r w:rsidR="006A22F6">
              <w:t xml:space="preserve"> </w:t>
            </w:r>
            <w:r w:rsidR="00FC2561">
              <w:t>3 6 25</w:t>
            </w:r>
          </w:p>
        </w:tc>
      </w:tr>
      <w:tr w:rsidR="007F1AB9" w:rsidRPr="00C523C9" w14:paraId="457AF7E5" w14:textId="0E3593B0" w:rsidTr="007F1AB9">
        <w:tc>
          <w:tcPr>
            <w:tcW w:w="5807" w:type="dxa"/>
          </w:tcPr>
          <w:p w14:paraId="35C79A65" w14:textId="77777777" w:rsidR="007F1AB9" w:rsidRPr="00C523C9" w:rsidRDefault="007F1AB9" w:rsidP="00154AB5">
            <w:r w:rsidRPr="00C523C9">
              <w:t> mail7 (geanonimiseerd) (1).pdf</w:t>
            </w:r>
          </w:p>
        </w:tc>
        <w:tc>
          <w:tcPr>
            <w:tcW w:w="3260" w:type="dxa"/>
          </w:tcPr>
          <w:p w14:paraId="386F90AB" w14:textId="31319821" w:rsidR="007F1AB9" w:rsidRPr="00C523C9" w:rsidRDefault="007F1AB9" w:rsidP="00154AB5">
            <w:r>
              <w:t>Mail met geanonimiseerde naam</w:t>
            </w:r>
            <w:r w:rsidR="00FC2561">
              <w:t xml:space="preserve"> 3 6 25</w:t>
            </w:r>
          </w:p>
        </w:tc>
      </w:tr>
      <w:tr w:rsidR="007F1AB9" w:rsidRPr="00C523C9" w14:paraId="1D4DF1FE" w14:textId="38E47BE5" w:rsidTr="007F1AB9">
        <w:tc>
          <w:tcPr>
            <w:tcW w:w="5807" w:type="dxa"/>
          </w:tcPr>
          <w:p w14:paraId="1984F8EA" w14:textId="77777777" w:rsidR="007F1AB9" w:rsidRPr="00C523C9" w:rsidRDefault="007F1AB9" w:rsidP="00154AB5">
            <w:r w:rsidRPr="00C523C9">
              <w:t> mail9 (geanonimiseerd).pdf</w:t>
            </w:r>
          </w:p>
        </w:tc>
        <w:tc>
          <w:tcPr>
            <w:tcW w:w="3260" w:type="dxa"/>
          </w:tcPr>
          <w:p w14:paraId="3071C1D4" w14:textId="5B50494D" w:rsidR="007F1AB9" w:rsidRPr="00C523C9" w:rsidRDefault="007F1AB9" w:rsidP="00154AB5">
            <w:r>
              <w:t>Mail met geanonimiseerde naam</w:t>
            </w:r>
            <w:r w:rsidR="00FE1F6D">
              <w:t xml:space="preserve"> 13 3 25</w:t>
            </w:r>
          </w:p>
        </w:tc>
      </w:tr>
      <w:tr w:rsidR="007F1AB9" w:rsidRPr="00C523C9" w14:paraId="6132ECDA" w14:textId="260B8C44" w:rsidTr="007F1AB9">
        <w:tc>
          <w:tcPr>
            <w:tcW w:w="5807" w:type="dxa"/>
          </w:tcPr>
          <w:p w14:paraId="52494D9A" w14:textId="77777777" w:rsidR="007F1AB9" w:rsidRPr="00C523C9" w:rsidRDefault="007F1AB9" w:rsidP="00154AB5">
            <w:r w:rsidRPr="00C523C9">
              <w:t> RE Aangepaste RIB van Harenlaan (geanonimiseerd).pdf</w:t>
            </w:r>
          </w:p>
        </w:tc>
        <w:tc>
          <w:tcPr>
            <w:tcW w:w="3260" w:type="dxa"/>
          </w:tcPr>
          <w:p w14:paraId="2410CB0C" w14:textId="21F35BD4" w:rsidR="007F1AB9" w:rsidRPr="00C523C9" w:rsidRDefault="00F132AB" w:rsidP="00154AB5">
            <w:r>
              <w:t>mail</w:t>
            </w:r>
          </w:p>
        </w:tc>
      </w:tr>
      <w:tr w:rsidR="007F1AB9" w:rsidRPr="00C523C9" w14:paraId="3C6CA6D6" w14:textId="0CC859E7" w:rsidTr="007F1AB9">
        <w:tc>
          <w:tcPr>
            <w:tcW w:w="5807" w:type="dxa"/>
          </w:tcPr>
          <w:p w14:paraId="79B55436" w14:textId="77777777" w:rsidR="007F1AB9" w:rsidRPr="00C523C9" w:rsidRDefault="007F1AB9" w:rsidP="00154AB5">
            <w:r w:rsidRPr="00C523C9">
              <w:t> Re Aanwijsbesluit en publicatie hondenveld Van Harenlaan2 (geanonimiseerd).pdf</w:t>
            </w:r>
          </w:p>
        </w:tc>
        <w:tc>
          <w:tcPr>
            <w:tcW w:w="3260" w:type="dxa"/>
          </w:tcPr>
          <w:p w14:paraId="7D2DB2C1" w14:textId="3C7A5A56" w:rsidR="007F1AB9" w:rsidRPr="00C523C9" w:rsidRDefault="00893E10" w:rsidP="00154AB5">
            <w:r>
              <w:t>M</w:t>
            </w:r>
            <w:r w:rsidR="00F132AB">
              <w:t>ail</w:t>
            </w:r>
            <w:r>
              <w:t xml:space="preserve"> 24 4 25</w:t>
            </w:r>
          </w:p>
        </w:tc>
      </w:tr>
      <w:tr w:rsidR="007F1AB9" w:rsidRPr="00C523C9" w14:paraId="24477C6D" w14:textId="7381F4E6" w:rsidTr="007F1AB9">
        <w:tc>
          <w:tcPr>
            <w:tcW w:w="5807" w:type="dxa"/>
          </w:tcPr>
          <w:p w14:paraId="2F49261A" w14:textId="77777777" w:rsidR="007F1AB9" w:rsidRPr="00C523C9" w:rsidRDefault="007F1AB9" w:rsidP="00154AB5">
            <w:r w:rsidRPr="00C523C9">
              <w:t> RE Concept beantwoording VVD vragen van Harenlaan (geanonimiseerd) (3) (geanonimiseerd).pdf</w:t>
            </w:r>
          </w:p>
        </w:tc>
        <w:tc>
          <w:tcPr>
            <w:tcW w:w="3260" w:type="dxa"/>
          </w:tcPr>
          <w:p w14:paraId="5B9D03EE" w14:textId="744DE1EB" w:rsidR="007F1AB9" w:rsidRPr="00C523C9" w:rsidRDefault="00D1216F" w:rsidP="00154AB5">
            <w:r>
              <w:t>M</w:t>
            </w:r>
            <w:r w:rsidR="00F132AB">
              <w:t>ail</w:t>
            </w:r>
            <w:r>
              <w:t xml:space="preserve"> 11 6 25</w:t>
            </w:r>
          </w:p>
        </w:tc>
      </w:tr>
      <w:tr w:rsidR="007F1AB9" w:rsidRPr="00C523C9" w14:paraId="0FE54ECB" w14:textId="2C4F1FCD" w:rsidTr="007F1AB9">
        <w:tc>
          <w:tcPr>
            <w:tcW w:w="5807" w:type="dxa"/>
          </w:tcPr>
          <w:p w14:paraId="657D384A" w14:textId="77777777" w:rsidR="007F1AB9" w:rsidRPr="00C523C9" w:rsidRDefault="007F1AB9" w:rsidP="00154AB5">
            <w:r w:rsidRPr="00C523C9">
              <w:t> Re Juridische vraag mbt hondenaanwijzingsbesluit (geanonimiseerd) (4).pdf</w:t>
            </w:r>
          </w:p>
        </w:tc>
        <w:tc>
          <w:tcPr>
            <w:tcW w:w="3260" w:type="dxa"/>
          </w:tcPr>
          <w:p w14:paraId="7283CEF1" w14:textId="273EE0E4" w:rsidR="007F1AB9" w:rsidRPr="00C523C9" w:rsidRDefault="00893E10" w:rsidP="00154AB5">
            <w:r>
              <w:t>M</w:t>
            </w:r>
            <w:r w:rsidR="00F132AB">
              <w:t>ail</w:t>
            </w:r>
            <w:r>
              <w:t xml:space="preserve"> 3 6 25</w:t>
            </w:r>
          </w:p>
        </w:tc>
      </w:tr>
      <w:tr w:rsidR="007F1AB9" w:rsidRPr="00C523C9" w14:paraId="5AD9BC45" w14:textId="0A0324CD" w:rsidTr="007F1AB9">
        <w:tc>
          <w:tcPr>
            <w:tcW w:w="5807" w:type="dxa"/>
          </w:tcPr>
          <w:p w14:paraId="6B0C8867" w14:textId="77777777" w:rsidR="007F1AB9" w:rsidRPr="00C523C9" w:rsidRDefault="007F1AB9" w:rsidP="00154AB5">
            <w:r w:rsidRPr="00C523C9">
              <w:t> Re Status beantwoording vragen rondvraag commissie 22 mei 2025 - hondenveld van Haren (geanonimiseerd).pdf</w:t>
            </w:r>
          </w:p>
        </w:tc>
        <w:tc>
          <w:tcPr>
            <w:tcW w:w="3260" w:type="dxa"/>
          </w:tcPr>
          <w:p w14:paraId="35A78C8A" w14:textId="709DDC29" w:rsidR="007F1AB9" w:rsidRPr="00C523C9" w:rsidRDefault="0087559C" w:rsidP="00154AB5">
            <w:r>
              <w:t>M</w:t>
            </w:r>
            <w:r w:rsidR="00F132AB">
              <w:t>ail</w:t>
            </w:r>
            <w:r>
              <w:t xml:space="preserve"> 3 6 25</w:t>
            </w:r>
          </w:p>
        </w:tc>
      </w:tr>
      <w:tr w:rsidR="007F1AB9" w:rsidRPr="00C523C9" w14:paraId="3F51015D" w14:textId="41C6357C" w:rsidTr="007F1AB9">
        <w:tc>
          <w:tcPr>
            <w:tcW w:w="5807" w:type="dxa"/>
          </w:tcPr>
          <w:p w14:paraId="6E188FC9" w14:textId="77777777" w:rsidR="007F1AB9" w:rsidRPr="00C523C9" w:rsidRDefault="007F1AB9" w:rsidP="00154AB5">
            <w:r w:rsidRPr="00C523C9">
              <w:t> RE Van harenlaan (geanonimiseerd).pdf</w:t>
            </w:r>
          </w:p>
        </w:tc>
        <w:tc>
          <w:tcPr>
            <w:tcW w:w="3260" w:type="dxa"/>
          </w:tcPr>
          <w:p w14:paraId="6BFEBEF2" w14:textId="19757D59" w:rsidR="007F1AB9" w:rsidRPr="00C523C9" w:rsidRDefault="0087559C" w:rsidP="00154AB5">
            <w:r>
              <w:t>M</w:t>
            </w:r>
            <w:r w:rsidR="00F132AB">
              <w:t>ail</w:t>
            </w:r>
            <w:r>
              <w:t xml:space="preserve"> 3 6 25</w:t>
            </w:r>
          </w:p>
        </w:tc>
      </w:tr>
      <w:tr w:rsidR="007F1AB9" w:rsidRPr="00C523C9" w14:paraId="30999EF9" w14:textId="1E96DBAA" w:rsidTr="007F1AB9">
        <w:tc>
          <w:tcPr>
            <w:tcW w:w="5807" w:type="dxa"/>
          </w:tcPr>
          <w:p w14:paraId="21AE23A1" w14:textId="77777777" w:rsidR="007F1AB9" w:rsidRPr="00C523C9" w:rsidRDefault="007F1AB9" w:rsidP="00154AB5">
            <w:r w:rsidRPr="00C523C9">
              <w:t> re vraag over hondenveld (geanonimiseerd) (2).pdf</w:t>
            </w:r>
          </w:p>
        </w:tc>
        <w:tc>
          <w:tcPr>
            <w:tcW w:w="3260" w:type="dxa"/>
          </w:tcPr>
          <w:p w14:paraId="1C75BF15" w14:textId="4E1FBE92" w:rsidR="007F1AB9" w:rsidRPr="00C523C9" w:rsidRDefault="00A75461" w:rsidP="00154AB5">
            <w:r>
              <w:t>M</w:t>
            </w:r>
            <w:r w:rsidR="00F132AB">
              <w:t>ail</w:t>
            </w:r>
            <w:r>
              <w:t xml:space="preserve"> 6 5 25</w:t>
            </w:r>
          </w:p>
        </w:tc>
      </w:tr>
      <w:tr w:rsidR="007F1AB9" w:rsidRPr="00C523C9" w14:paraId="5EB4749D" w14:textId="5250B08D" w:rsidTr="007F1AB9">
        <w:tc>
          <w:tcPr>
            <w:tcW w:w="5807" w:type="dxa"/>
          </w:tcPr>
          <w:p w14:paraId="107474E0" w14:textId="77777777" w:rsidR="007F1AB9" w:rsidRPr="00C523C9" w:rsidRDefault="007F1AB9" w:rsidP="00154AB5"/>
        </w:tc>
        <w:tc>
          <w:tcPr>
            <w:tcW w:w="3260" w:type="dxa"/>
          </w:tcPr>
          <w:p w14:paraId="7C91F792" w14:textId="5E1504E6" w:rsidR="007F1AB9" w:rsidRPr="00C523C9" w:rsidRDefault="007F1AB9" w:rsidP="00154AB5"/>
        </w:tc>
      </w:tr>
      <w:tr w:rsidR="007F1AB9" w:rsidRPr="00C523C9" w14:paraId="00B8C2E0" w14:textId="69A684A5" w:rsidTr="007F1AB9">
        <w:tc>
          <w:tcPr>
            <w:tcW w:w="5807" w:type="dxa"/>
          </w:tcPr>
          <w:p w14:paraId="4BEA9090" w14:textId="77777777" w:rsidR="007F1AB9" w:rsidRPr="00C523C9" w:rsidRDefault="007F1AB9" w:rsidP="00154AB5">
            <w:r w:rsidRPr="00C523C9">
              <w:t>RE Vragen over hondenveldje (geanonimiseerd).pdf</w:t>
            </w:r>
          </w:p>
        </w:tc>
        <w:tc>
          <w:tcPr>
            <w:tcW w:w="3260" w:type="dxa"/>
          </w:tcPr>
          <w:p w14:paraId="343B8F46" w14:textId="06B0D0CF" w:rsidR="007F1AB9" w:rsidRPr="00C523C9" w:rsidRDefault="00E45CAE" w:rsidP="00154AB5">
            <w:r>
              <w:t>M</w:t>
            </w:r>
            <w:r w:rsidR="00F132AB">
              <w:t>ail</w:t>
            </w:r>
            <w:r>
              <w:t xml:space="preserve"> 21 1 25</w:t>
            </w:r>
          </w:p>
        </w:tc>
      </w:tr>
      <w:tr w:rsidR="007F1AB9" w:rsidRPr="00C523C9" w14:paraId="10B1B39C" w14:textId="711276DB" w:rsidTr="007F1AB9">
        <w:tc>
          <w:tcPr>
            <w:tcW w:w="5807" w:type="dxa"/>
          </w:tcPr>
          <w:p w14:paraId="4B18C7B1" w14:textId="77777777" w:rsidR="007F1AB9" w:rsidRPr="00C523C9" w:rsidRDefault="007F1AB9" w:rsidP="00154AB5">
            <w:r w:rsidRPr="00C523C9">
              <w:t>reactie omwonenden (geanonimiseerd) (1).pdf</w:t>
            </w:r>
          </w:p>
        </w:tc>
        <w:tc>
          <w:tcPr>
            <w:tcW w:w="3260" w:type="dxa"/>
          </w:tcPr>
          <w:p w14:paraId="6C66A1BF" w14:textId="383A37C1" w:rsidR="007F1AB9" w:rsidRPr="00C523C9" w:rsidRDefault="00A75461" w:rsidP="00154AB5">
            <w:r>
              <w:t>M</w:t>
            </w:r>
            <w:r w:rsidR="00F132AB">
              <w:t>ail</w:t>
            </w:r>
            <w:r>
              <w:t xml:space="preserve"> 23 6 25</w:t>
            </w:r>
          </w:p>
        </w:tc>
      </w:tr>
      <w:tr w:rsidR="007F1AB9" w:rsidRPr="00C523C9" w14:paraId="2F560A00" w14:textId="467C4C5D" w:rsidTr="007F1AB9">
        <w:tc>
          <w:tcPr>
            <w:tcW w:w="5807" w:type="dxa"/>
          </w:tcPr>
          <w:p w14:paraId="0C44329B" w14:textId="77777777" w:rsidR="007F1AB9" w:rsidRPr="00C523C9" w:rsidRDefault="007F1AB9" w:rsidP="00154AB5">
            <w:r w:rsidRPr="00C523C9">
              <w:t>reactie pos omwonenden (geanonimiseerd).pdf</w:t>
            </w:r>
          </w:p>
        </w:tc>
        <w:tc>
          <w:tcPr>
            <w:tcW w:w="3260" w:type="dxa"/>
          </w:tcPr>
          <w:p w14:paraId="298A59CA" w14:textId="4C268DFC" w:rsidR="007F1AB9" w:rsidRPr="00C523C9" w:rsidRDefault="00FA266B" w:rsidP="00154AB5">
            <w:r>
              <w:t>M</w:t>
            </w:r>
            <w:r w:rsidR="00F132AB">
              <w:t>ail</w:t>
            </w:r>
            <w:r>
              <w:t xml:space="preserve"> 23 6 25</w:t>
            </w:r>
          </w:p>
        </w:tc>
      </w:tr>
      <w:tr w:rsidR="007F1AB9" w:rsidRPr="00C523C9" w14:paraId="795782CE" w14:textId="7F0CB7AF" w:rsidTr="007F1AB9">
        <w:tc>
          <w:tcPr>
            <w:tcW w:w="5807" w:type="dxa"/>
          </w:tcPr>
          <w:p w14:paraId="12CA637E" w14:textId="77777777" w:rsidR="007F1AB9" w:rsidRPr="00C523C9" w:rsidRDefault="007F1AB9" w:rsidP="00154AB5">
            <w:r w:rsidRPr="00C523C9">
              <w:t>status (geanonimiseerd).pdf</w:t>
            </w:r>
          </w:p>
        </w:tc>
        <w:tc>
          <w:tcPr>
            <w:tcW w:w="3260" w:type="dxa"/>
          </w:tcPr>
          <w:p w14:paraId="25EFBA06" w14:textId="6100E327" w:rsidR="007F1AB9" w:rsidRPr="00C523C9" w:rsidRDefault="00FA266B" w:rsidP="00154AB5">
            <w:r>
              <w:t>M</w:t>
            </w:r>
            <w:r w:rsidR="00F132AB">
              <w:t>ail</w:t>
            </w:r>
            <w:r>
              <w:t xml:space="preserve"> 3 6 25</w:t>
            </w:r>
          </w:p>
        </w:tc>
      </w:tr>
      <w:tr w:rsidR="007F1AB9" w:rsidRPr="00C523C9" w14:paraId="5B34CCE6" w14:textId="02409393" w:rsidTr="007F1AB9">
        <w:tc>
          <w:tcPr>
            <w:tcW w:w="5807" w:type="dxa"/>
          </w:tcPr>
          <w:p w14:paraId="2D421538" w14:textId="77777777" w:rsidR="007F1AB9" w:rsidRPr="00C523C9" w:rsidRDefault="007F1AB9" w:rsidP="00154AB5">
            <w:r w:rsidRPr="00C523C9">
              <w:t>stukken aanwijzingsbesluit (geanonimiseerd).pdf</w:t>
            </w:r>
          </w:p>
        </w:tc>
        <w:tc>
          <w:tcPr>
            <w:tcW w:w="3260" w:type="dxa"/>
          </w:tcPr>
          <w:p w14:paraId="026A2A34" w14:textId="2D6A1EE2" w:rsidR="007F1AB9" w:rsidRPr="00C523C9" w:rsidRDefault="00FA266B" w:rsidP="00154AB5">
            <w:r>
              <w:t>M</w:t>
            </w:r>
            <w:r w:rsidR="00F132AB">
              <w:t>ail</w:t>
            </w:r>
            <w:r>
              <w:t xml:space="preserve"> 24 4 25</w:t>
            </w:r>
          </w:p>
        </w:tc>
      </w:tr>
      <w:tr w:rsidR="007F1AB9" w:rsidRPr="00C523C9" w14:paraId="4F118E74" w14:textId="6ACE2049" w:rsidTr="007F1AB9">
        <w:tc>
          <w:tcPr>
            <w:tcW w:w="5807" w:type="dxa"/>
          </w:tcPr>
          <w:p w14:paraId="13A57F4E" w14:textId="77777777" w:rsidR="007F1AB9" w:rsidRPr="00C523C9" w:rsidRDefault="007F1AB9" w:rsidP="00154AB5">
            <w:r w:rsidRPr="00C523C9">
              <w:t>terugkoppeling bezoek (geanonimiseerd) (2).pdf</w:t>
            </w:r>
          </w:p>
        </w:tc>
        <w:tc>
          <w:tcPr>
            <w:tcW w:w="3260" w:type="dxa"/>
          </w:tcPr>
          <w:p w14:paraId="00B97FF1" w14:textId="4C882C82" w:rsidR="007F1AB9" w:rsidRPr="00C523C9" w:rsidRDefault="00B34FC5" w:rsidP="00154AB5">
            <w:r>
              <w:t>M</w:t>
            </w:r>
            <w:r w:rsidR="00F132AB">
              <w:t>ail</w:t>
            </w:r>
            <w:r>
              <w:t xml:space="preserve"> 24 4 25</w:t>
            </w:r>
          </w:p>
        </w:tc>
      </w:tr>
      <w:tr w:rsidR="007F1AB9" w:rsidRPr="00C523C9" w14:paraId="705D2708" w14:textId="75ED48DE" w:rsidTr="007F1AB9">
        <w:tc>
          <w:tcPr>
            <w:tcW w:w="5807" w:type="dxa"/>
          </w:tcPr>
          <w:p w14:paraId="6F92DE0A" w14:textId="77777777" w:rsidR="007F1AB9" w:rsidRPr="00C523C9" w:rsidRDefault="007F1AB9" w:rsidP="00154AB5">
            <w:proofErr w:type="spellStart"/>
            <w:r w:rsidRPr="00C523C9">
              <w:t>vvd</w:t>
            </w:r>
            <w:proofErr w:type="spellEnd"/>
            <w:r w:rsidRPr="00C523C9">
              <w:t xml:space="preserve"> vragen van harenlaan (geanonimiseerd).pdf</w:t>
            </w:r>
          </w:p>
        </w:tc>
        <w:tc>
          <w:tcPr>
            <w:tcW w:w="3260" w:type="dxa"/>
          </w:tcPr>
          <w:p w14:paraId="2B1150C1" w14:textId="51AAA528" w:rsidR="007F1AB9" w:rsidRPr="00C523C9" w:rsidRDefault="00B34FC5" w:rsidP="00154AB5">
            <w:r>
              <w:t>M</w:t>
            </w:r>
            <w:r w:rsidR="00F132AB">
              <w:t>ail</w:t>
            </w:r>
            <w:r>
              <w:t xml:space="preserve"> 2 6 25</w:t>
            </w:r>
          </w:p>
        </w:tc>
      </w:tr>
      <w:tr w:rsidR="007F1AB9" w:rsidRPr="00C523C9" w14:paraId="20F9BE18" w14:textId="65732FD2" w:rsidTr="007F1AB9">
        <w:tc>
          <w:tcPr>
            <w:tcW w:w="5807" w:type="dxa"/>
          </w:tcPr>
          <w:p w14:paraId="40AF526C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0EFE6761" w14:textId="1B97D2DA" w:rsidR="007F1AB9" w:rsidRPr="00C523C9" w:rsidRDefault="007F1AB9" w:rsidP="00154AB5"/>
        </w:tc>
      </w:tr>
      <w:tr w:rsidR="007F1AB9" w:rsidRPr="00C523C9" w14:paraId="67F97C67" w14:textId="294B6354" w:rsidTr="007F1AB9">
        <w:tc>
          <w:tcPr>
            <w:tcW w:w="5807" w:type="dxa"/>
          </w:tcPr>
          <w:p w14:paraId="27FE75CA" w14:textId="68BB096E" w:rsidR="007F1AB9" w:rsidRPr="00C523C9" w:rsidRDefault="007F1AB9" w:rsidP="00154AB5">
            <w:pPr>
              <w:rPr>
                <w:b/>
                <w:bCs/>
              </w:rPr>
            </w:pPr>
            <w:r w:rsidRPr="00C523C9">
              <w:rPr>
                <w:b/>
                <w:bCs/>
              </w:rPr>
              <w:t xml:space="preserve">Dierenwelzijn schijf </w:t>
            </w:r>
          </w:p>
        </w:tc>
        <w:tc>
          <w:tcPr>
            <w:tcW w:w="3260" w:type="dxa"/>
          </w:tcPr>
          <w:p w14:paraId="4C2E62DC" w14:textId="0CBF062C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Stukken van Dierenwelzijn schijf</w:t>
            </w:r>
            <w:r w:rsidR="00442EDD">
              <w:rPr>
                <w:b/>
                <w:bCs/>
              </w:rPr>
              <w:t>: 20</w:t>
            </w:r>
          </w:p>
        </w:tc>
      </w:tr>
      <w:tr w:rsidR="007F1AB9" w:rsidRPr="00C523C9" w14:paraId="042AB6E5" w14:textId="41F28C36" w:rsidTr="007F1AB9">
        <w:tc>
          <w:tcPr>
            <w:tcW w:w="5807" w:type="dxa"/>
          </w:tcPr>
          <w:p w14:paraId="69267A32" w14:textId="77777777" w:rsidR="007F1AB9" w:rsidRPr="00C523C9" w:rsidRDefault="007F1AB9" w:rsidP="00154AB5">
            <w:r w:rsidRPr="00C523C9">
              <w:t> 20231023 Dienstverleningsovereenkomst 2024 Stadswerk072 - gemeente Alkmaar GT JN (2) (geanonimiseerd).pdf</w:t>
            </w:r>
          </w:p>
        </w:tc>
        <w:tc>
          <w:tcPr>
            <w:tcW w:w="3260" w:type="dxa"/>
          </w:tcPr>
          <w:p w14:paraId="10F9D2DB" w14:textId="26FE1C71" w:rsidR="007F1AB9" w:rsidRPr="00C523C9" w:rsidRDefault="007F1AB9" w:rsidP="00154AB5"/>
        </w:tc>
      </w:tr>
      <w:tr w:rsidR="007F1AB9" w:rsidRPr="00C523C9" w14:paraId="0DE4E9DB" w14:textId="1477357D" w:rsidTr="007F1AB9">
        <w:tc>
          <w:tcPr>
            <w:tcW w:w="5807" w:type="dxa"/>
          </w:tcPr>
          <w:p w14:paraId="75B723CA" w14:textId="77777777" w:rsidR="007F1AB9" w:rsidRPr="00C523C9" w:rsidRDefault="007F1AB9" w:rsidP="00154AB5">
            <w:r w:rsidRPr="00C523C9">
              <w:t> 2402140ntwerpAanwijzingsbesluit Was-wordt-v2 (geanonimiseerd).pdf</w:t>
            </w:r>
          </w:p>
        </w:tc>
        <w:tc>
          <w:tcPr>
            <w:tcW w:w="3260" w:type="dxa"/>
          </w:tcPr>
          <w:p w14:paraId="3C4BB0C9" w14:textId="7849ACB7" w:rsidR="007F1AB9" w:rsidRPr="00C523C9" w:rsidRDefault="007F1AB9" w:rsidP="00154AB5"/>
        </w:tc>
      </w:tr>
      <w:tr w:rsidR="007F1AB9" w:rsidRPr="00C523C9" w14:paraId="7E4313D9" w14:textId="68BDC577" w:rsidTr="007F1AB9">
        <w:tc>
          <w:tcPr>
            <w:tcW w:w="5807" w:type="dxa"/>
          </w:tcPr>
          <w:p w14:paraId="21EC3893" w14:textId="77777777" w:rsidR="007F1AB9" w:rsidRPr="00C523C9" w:rsidRDefault="007F1AB9" w:rsidP="00154AB5">
            <w:r w:rsidRPr="00C523C9">
              <w:t> 250317-agenda-voortgang-Dierenwelzijn (geanonimiseerd) (1).pdf</w:t>
            </w:r>
          </w:p>
        </w:tc>
        <w:tc>
          <w:tcPr>
            <w:tcW w:w="3260" w:type="dxa"/>
          </w:tcPr>
          <w:p w14:paraId="534D5473" w14:textId="172215FE" w:rsidR="007F1AB9" w:rsidRPr="00C523C9" w:rsidRDefault="007F1AB9" w:rsidP="00154AB5"/>
        </w:tc>
      </w:tr>
      <w:tr w:rsidR="007F1AB9" w:rsidRPr="00C523C9" w14:paraId="11E0DD31" w14:textId="78A8C31A" w:rsidTr="007F1AB9">
        <w:tc>
          <w:tcPr>
            <w:tcW w:w="5807" w:type="dxa"/>
          </w:tcPr>
          <w:p w14:paraId="6E5D71BA" w14:textId="77777777" w:rsidR="007F1AB9" w:rsidRPr="00C523C9" w:rsidRDefault="007F1AB9" w:rsidP="00154AB5">
            <w:r w:rsidRPr="00C523C9">
              <w:t> 250527 Hondenveld van Harenlaan oud (geanonimiseerd).pdf</w:t>
            </w:r>
          </w:p>
        </w:tc>
        <w:tc>
          <w:tcPr>
            <w:tcW w:w="3260" w:type="dxa"/>
          </w:tcPr>
          <w:p w14:paraId="7D51AFC2" w14:textId="34ADCD45" w:rsidR="007F1AB9" w:rsidRPr="00C523C9" w:rsidRDefault="007F1AB9" w:rsidP="00154AB5"/>
        </w:tc>
      </w:tr>
      <w:tr w:rsidR="007F1AB9" w:rsidRPr="00C523C9" w14:paraId="5AC378F2" w14:textId="1FFD01BB" w:rsidTr="007F1AB9">
        <w:tc>
          <w:tcPr>
            <w:tcW w:w="5807" w:type="dxa"/>
          </w:tcPr>
          <w:p w14:paraId="7A925493" w14:textId="77777777" w:rsidR="007F1AB9" w:rsidRPr="00C523C9" w:rsidRDefault="007F1AB9" w:rsidP="00154AB5">
            <w:r w:rsidRPr="00C523C9">
              <w:t> 250604 Hondenveld van Harenlaan concept (geanonimiseerd) (2).pdf</w:t>
            </w:r>
          </w:p>
        </w:tc>
        <w:tc>
          <w:tcPr>
            <w:tcW w:w="3260" w:type="dxa"/>
          </w:tcPr>
          <w:p w14:paraId="483822FF" w14:textId="356C0DDF" w:rsidR="007F1AB9" w:rsidRPr="00C523C9" w:rsidRDefault="007F1AB9" w:rsidP="00154AB5"/>
        </w:tc>
      </w:tr>
      <w:tr w:rsidR="007F1AB9" w:rsidRPr="00C523C9" w14:paraId="649C598A" w14:textId="1F6755B8" w:rsidTr="007F1AB9">
        <w:tc>
          <w:tcPr>
            <w:tcW w:w="5807" w:type="dxa"/>
          </w:tcPr>
          <w:p w14:paraId="1803CB56" w14:textId="77777777" w:rsidR="007F1AB9" w:rsidRPr="00C523C9" w:rsidRDefault="007F1AB9" w:rsidP="00154AB5">
            <w:r w:rsidRPr="00C523C9">
              <w:t> 250610 Hondenveld van Harenlaan Raadsinformatiebrief (geanonimiseerd).pdf</w:t>
            </w:r>
          </w:p>
        </w:tc>
        <w:tc>
          <w:tcPr>
            <w:tcW w:w="3260" w:type="dxa"/>
          </w:tcPr>
          <w:p w14:paraId="5A502F69" w14:textId="3F5AFA55" w:rsidR="007F1AB9" w:rsidRPr="00C523C9" w:rsidRDefault="007F1AB9" w:rsidP="00154AB5"/>
        </w:tc>
      </w:tr>
      <w:tr w:rsidR="007F1AB9" w:rsidRPr="00C523C9" w14:paraId="442BCAC4" w14:textId="5D3DE619" w:rsidTr="007F1AB9">
        <w:tc>
          <w:tcPr>
            <w:tcW w:w="5807" w:type="dxa"/>
          </w:tcPr>
          <w:p w14:paraId="5D23DEEB" w14:textId="77777777" w:rsidR="007F1AB9" w:rsidRPr="00C523C9" w:rsidRDefault="007F1AB9" w:rsidP="00154AB5">
            <w:r w:rsidRPr="00C523C9">
              <w:t> 250610KOPIE2 Hondenveld van Harenlaan Raadsinformatiebrief (geanonimiseerd).pdf</w:t>
            </w:r>
          </w:p>
        </w:tc>
        <w:tc>
          <w:tcPr>
            <w:tcW w:w="3260" w:type="dxa"/>
          </w:tcPr>
          <w:p w14:paraId="2AB1427F" w14:textId="4644EEE6" w:rsidR="007F1AB9" w:rsidRPr="00C523C9" w:rsidRDefault="007F1AB9" w:rsidP="00154AB5"/>
        </w:tc>
      </w:tr>
      <w:tr w:rsidR="007F1AB9" w:rsidRPr="00C523C9" w14:paraId="4F7E39BC" w14:textId="7442A8E6" w:rsidTr="007F1AB9">
        <w:tc>
          <w:tcPr>
            <w:tcW w:w="5807" w:type="dxa"/>
          </w:tcPr>
          <w:p w14:paraId="5F0EA289" w14:textId="77777777" w:rsidR="007F1AB9" w:rsidRPr="00C523C9" w:rsidRDefault="007F1AB9" w:rsidP="00154AB5">
            <w:r w:rsidRPr="00C523C9">
              <w:t> 250612-agenda-voortgang-Dierenwelzijn (geanonimiseerd).pdf</w:t>
            </w:r>
          </w:p>
        </w:tc>
        <w:tc>
          <w:tcPr>
            <w:tcW w:w="3260" w:type="dxa"/>
          </w:tcPr>
          <w:p w14:paraId="3C568108" w14:textId="76073793" w:rsidR="007F1AB9" w:rsidRPr="00C523C9" w:rsidRDefault="007F1AB9" w:rsidP="00154AB5"/>
        </w:tc>
      </w:tr>
      <w:tr w:rsidR="007F1AB9" w:rsidRPr="00C523C9" w14:paraId="32772F18" w14:textId="34A49DD6" w:rsidTr="007F1AB9">
        <w:tc>
          <w:tcPr>
            <w:tcW w:w="5807" w:type="dxa"/>
          </w:tcPr>
          <w:p w14:paraId="3879C494" w14:textId="77777777" w:rsidR="007F1AB9" w:rsidRPr="00C523C9" w:rsidRDefault="007F1AB9" w:rsidP="00154AB5">
            <w:r w:rsidRPr="00C523C9">
              <w:t> 250619 Raadsinformatiebrief Hondenveld van Harenlaan (geanonimiseerd) (2).pdf</w:t>
            </w:r>
          </w:p>
        </w:tc>
        <w:tc>
          <w:tcPr>
            <w:tcW w:w="3260" w:type="dxa"/>
          </w:tcPr>
          <w:p w14:paraId="2A47F75B" w14:textId="476819E4" w:rsidR="007F1AB9" w:rsidRPr="00C523C9" w:rsidRDefault="007F1AB9" w:rsidP="00154AB5"/>
        </w:tc>
      </w:tr>
      <w:tr w:rsidR="007F1AB9" w:rsidRPr="00DC5B29" w14:paraId="0C29B4D6" w14:textId="0CB8803C" w:rsidTr="007F1AB9">
        <w:tc>
          <w:tcPr>
            <w:tcW w:w="5807" w:type="dxa"/>
          </w:tcPr>
          <w:p w14:paraId="21567094" w14:textId="77777777" w:rsidR="007F1AB9" w:rsidRPr="00DC5B29" w:rsidRDefault="007F1AB9" w:rsidP="00154AB5">
            <w:r w:rsidRPr="00DC5B29">
              <w:t>3.-Hondenlosloopgebied-Overdie-Park-Oosterhout-en-Boekelermeer (geanonimiseerd).pdf</w:t>
            </w:r>
          </w:p>
        </w:tc>
        <w:tc>
          <w:tcPr>
            <w:tcW w:w="3260" w:type="dxa"/>
          </w:tcPr>
          <w:p w14:paraId="1D1C273C" w14:textId="63AC7573" w:rsidR="007F1AB9" w:rsidRPr="00DC5B29" w:rsidRDefault="007F1AB9" w:rsidP="00154AB5"/>
        </w:tc>
      </w:tr>
      <w:tr w:rsidR="007F1AB9" w:rsidRPr="00DC5B29" w14:paraId="429AD69E" w14:textId="18F8E6CD" w:rsidTr="007F1AB9">
        <w:tc>
          <w:tcPr>
            <w:tcW w:w="5807" w:type="dxa"/>
          </w:tcPr>
          <w:p w14:paraId="370B2BC4" w14:textId="77777777" w:rsidR="007F1AB9" w:rsidRPr="00DC5B29" w:rsidRDefault="007F1AB9" w:rsidP="00154AB5">
            <w:r w:rsidRPr="00DC5B29">
              <w:t>5 250619 Raadsinformatiebrief Hondenveld van Harenlaan (geanonimiseerd).pdf</w:t>
            </w:r>
          </w:p>
        </w:tc>
        <w:tc>
          <w:tcPr>
            <w:tcW w:w="3260" w:type="dxa"/>
          </w:tcPr>
          <w:p w14:paraId="1FBAF767" w14:textId="090614A7" w:rsidR="007F1AB9" w:rsidRPr="00DC5B29" w:rsidRDefault="007F1AB9" w:rsidP="00154AB5"/>
        </w:tc>
      </w:tr>
      <w:tr w:rsidR="007F1AB9" w:rsidRPr="00DC5B29" w14:paraId="2AE37097" w14:textId="7F404E73" w:rsidTr="007F1AB9">
        <w:tc>
          <w:tcPr>
            <w:tcW w:w="5807" w:type="dxa"/>
          </w:tcPr>
          <w:p w14:paraId="49285220" w14:textId="77777777" w:rsidR="007F1AB9" w:rsidRPr="00DC5B29" w:rsidRDefault="007F1AB9" w:rsidP="00154AB5">
            <w:r w:rsidRPr="00DC5B29">
              <w:t>5 Art. 42-VVD- Loopt ruzie hondenveldje door gemeente uit de hand (geanonimiseerd).pdf</w:t>
            </w:r>
          </w:p>
        </w:tc>
        <w:tc>
          <w:tcPr>
            <w:tcW w:w="3260" w:type="dxa"/>
          </w:tcPr>
          <w:p w14:paraId="610E8889" w14:textId="4527B925" w:rsidR="007F1AB9" w:rsidRPr="00DC5B29" w:rsidRDefault="007F1AB9" w:rsidP="00154AB5"/>
        </w:tc>
      </w:tr>
      <w:tr w:rsidR="007F1AB9" w:rsidRPr="00C523C9" w14:paraId="5E9B20AA" w14:textId="021A1DD9" w:rsidTr="007F1AB9">
        <w:tc>
          <w:tcPr>
            <w:tcW w:w="5807" w:type="dxa"/>
          </w:tcPr>
          <w:p w14:paraId="726317F6" w14:textId="77777777" w:rsidR="007F1AB9" w:rsidRPr="00C523C9" w:rsidRDefault="007F1AB9" w:rsidP="00154AB5">
            <w:r w:rsidRPr="00C523C9">
              <w:t>6 2025Aan te wijzen hondengebieden (geanonimiseerd).pdf</w:t>
            </w:r>
          </w:p>
        </w:tc>
        <w:tc>
          <w:tcPr>
            <w:tcW w:w="3260" w:type="dxa"/>
          </w:tcPr>
          <w:p w14:paraId="3EF7C953" w14:textId="0AFB1DC2" w:rsidR="007F1AB9" w:rsidRPr="00C523C9" w:rsidRDefault="007F1AB9" w:rsidP="00154AB5"/>
        </w:tc>
      </w:tr>
      <w:tr w:rsidR="007F1AB9" w:rsidRPr="00C523C9" w14:paraId="5BA7CE62" w14:textId="0C7EB824" w:rsidTr="007F1AB9">
        <w:tc>
          <w:tcPr>
            <w:tcW w:w="5807" w:type="dxa"/>
          </w:tcPr>
          <w:p w14:paraId="004113F8" w14:textId="77777777" w:rsidR="007F1AB9" w:rsidRPr="00C523C9" w:rsidRDefault="007F1AB9" w:rsidP="00154AB5">
            <w:r w:rsidRPr="00C523C9">
              <w:t xml:space="preserve"> Aanvullend </w:t>
            </w:r>
            <w:proofErr w:type="spellStart"/>
            <w:r w:rsidRPr="00C523C9">
              <w:t>HondenAanwijzingsbesluitNota</w:t>
            </w:r>
            <w:proofErr w:type="spellEnd"/>
            <w:r w:rsidRPr="00C523C9">
              <w:t xml:space="preserve"> BW2023 (geanonimiseerd).pdf</w:t>
            </w:r>
          </w:p>
        </w:tc>
        <w:tc>
          <w:tcPr>
            <w:tcW w:w="3260" w:type="dxa"/>
          </w:tcPr>
          <w:p w14:paraId="746AEA1B" w14:textId="4A33754F" w:rsidR="007F1AB9" w:rsidRPr="00C523C9" w:rsidRDefault="007F1AB9" w:rsidP="00154AB5"/>
        </w:tc>
      </w:tr>
      <w:tr w:rsidR="007F1AB9" w:rsidRPr="00C523C9" w14:paraId="19A3EB93" w14:textId="7999ECEF" w:rsidTr="007F1AB9">
        <w:tc>
          <w:tcPr>
            <w:tcW w:w="5807" w:type="dxa"/>
          </w:tcPr>
          <w:p w14:paraId="4FA575C5" w14:textId="77777777" w:rsidR="007F1AB9" w:rsidRPr="00C523C9" w:rsidRDefault="007F1AB9" w:rsidP="00154AB5">
            <w:r w:rsidRPr="00C523C9">
              <w:t> </w:t>
            </w:r>
            <w:proofErr w:type="spellStart"/>
            <w:r w:rsidRPr="00C523C9">
              <w:t>OntwerpAanwijzingsbesluit</w:t>
            </w:r>
            <w:proofErr w:type="spellEnd"/>
            <w:r w:rsidRPr="00C523C9">
              <w:t xml:space="preserve"> Was-wordt (geanonimiseerd) (1).pdf</w:t>
            </w:r>
          </w:p>
        </w:tc>
        <w:tc>
          <w:tcPr>
            <w:tcW w:w="3260" w:type="dxa"/>
          </w:tcPr>
          <w:p w14:paraId="21237AE5" w14:textId="4D3EEF13" w:rsidR="007F1AB9" w:rsidRPr="00C523C9" w:rsidRDefault="007F1AB9" w:rsidP="00154AB5"/>
        </w:tc>
      </w:tr>
      <w:tr w:rsidR="007F1AB9" w:rsidRPr="00C523C9" w14:paraId="18C0283E" w14:textId="22F40D8F" w:rsidTr="007F1AB9">
        <w:tc>
          <w:tcPr>
            <w:tcW w:w="5807" w:type="dxa"/>
          </w:tcPr>
          <w:p w14:paraId="4091142F" w14:textId="77777777" w:rsidR="007F1AB9" w:rsidRPr="00C523C9" w:rsidRDefault="007F1AB9" w:rsidP="00154AB5">
            <w:r w:rsidRPr="00C523C9">
              <w:t> Stadskrant nr. 17-13 oktober 2023 (geanonimiseerd).pdf</w:t>
            </w:r>
          </w:p>
        </w:tc>
        <w:tc>
          <w:tcPr>
            <w:tcW w:w="3260" w:type="dxa"/>
          </w:tcPr>
          <w:p w14:paraId="07B8FB52" w14:textId="7DE97531" w:rsidR="007F1AB9" w:rsidRPr="00C523C9" w:rsidRDefault="007F1AB9" w:rsidP="00154AB5"/>
        </w:tc>
      </w:tr>
      <w:tr w:rsidR="007F1AB9" w:rsidRPr="00C523C9" w14:paraId="5B05B595" w14:textId="332330BF" w:rsidTr="007F1AB9">
        <w:tc>
          <w:tcPr>
            <w:tcW w:w="5807" w:type="dxa"/>
          </w:tcPr>
          <w:p w14:paraId="1ED48BD9" w14:textId="77777777" w:rsidR="007F1AB9" w:rsidRPr="00C523C9" w:rsidRDefault="007F1AB9" w:rsidP="00154AB5">
            <w:r w:rsidRPr="00C523C9">
              <w:t> TOON3-Honden OntwerpAanwijzingsbesluit23 (geanonimiseerd) (1).pdf</w:t>
            </w:r>
          </w:p>
        </w:tc>
        <w:tc>
          <w:tcPr>
            <w:tcW w:w="3260" w:type="dxa"/>
          </w:tcPr>
          <w:p w14:paraId="6811CFAC" w14:textId="5E8E1D52" w:rsidR="007F1AB9" w:rsidRPr="00C523C9" w:rsidRDefault="007F1AB9" w:rsidP="00154AB5"/>
        </w:tc>
      </w:tr>
      <w:tr w:rsidR="007F1AB9" w:rsidRPr="00C523C9" w14:paraId="6C44496A" w14:textId="6AE34496" w:rsidTr="007F1AB9">
        <w:tc>
          <w:tcPr>
            <w:tcW w:w="5807" w:type="dxa"/>
          </w:tcPr>
          <w:p w14:paraId="05140659" w14:textId="77777777" w:rsidR="007F1AB9" w:rsidRPr="00C523C9" w:rsidRDefault="007F1AB9" w:rsidP="00154AB5">
            <w:r w:rsidRPr="00C523C9">
              <w:t xml:space="preserve"> uit </w:t>
            </w:r>
            <w:proofErr w:type="spellStart"/>
            <w:r w:rsidRPr="00C523C9">
              <w:t>enquete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2BCB2C39" w14:textId="717D0339" w:rsidR="007F1AB9" w:rsidRPr="00C523C9" w:rsidRDefault="007F1AB9" w:rsidP="00154AB5"/>
        </w:tc>
      </w:tr>
      <w:tr w:rsidR="007F1AB9" w:rsidRPr="00C523C9" w14:paraId="1DAC65C9" w14:textId="320CB22B" w:rsidTr="007F1AB9">
        <w:tc>
          <w:tcPr>
            <w:tcW w:w="5807" w:type="dxa"/>
          </w:tcPr>
          <w:p w14:paraId="12C1537C" w14:textId="77777777" w:rsidR="007F1AB9" w:rsidRPr="00C523C9" w:rsidRDefault="007F1AB9" w:rsidP="00154AB5">
            <w:r w:rsidRPr="00C523C9">
              <w:t> van haren (geanonimiseerd).pdf</w:t>
            </w:r>
          </w:p>
        </w:tc>
        <w:tc>
          <w:tcPr>
            <w:tcW w:w="3260" w:type="dxa"/>
          </w:tcPr>
          <w:p w14:paraId="2C1BE940" w14:textId="5CA40A9C" w:rsidR="007F1AB9" w:rsidRPr="00C523C9" w:rsidRDefault="007F1AB9" w:rsidP="00154AB5"/>
        </w:tc>
      </w:tr>
      <w:tr w:rsidR="007F1AB9" w:rsidRPr="00C523C9" w14:paraId="43C6454C" w14:textId="492825DB" w:rsidTr="007F1AB9">
        <w:tc>
          <w:tcPr>
            <w:tcW w:w="5807" w:type="dxa"/>
          </w:tcPr>
          <w:p w14:paraId="79C98A29" w14:textId="77777777" w:rsidR="007F1AB9" w:rsidRPr="00C523C9" w:rsidRDefault="007F1AB9" w:rsidP="00154AB5">
            <w:r w:rsidRPr="00C523C9">
              <w:t xml:space="preserve"> Vragen inwoner </w:t>
            </w:r>
            <w:proofErr w:type="spellStart"/>
            <w:r w:rsidRPr="00C523C9">
              <w:t>nav</w:t>
            </w:r>
            <w:proofErr w:type="spellEnd"/>
            <w:r w:rsidRPr="00C523C9">
              <w:t xml:space="preserve"> 1e RIB (geanonimiseerd) (2).pdf</w:t>
            </w:r>
          </w:p>
        </w:tc>
        <w:tc>
          <w:tcPr>
            <w:tcW w:w="3260" w:type="dxa"/>
          </w:tcPr>
          <w:p w14:paraId="24410CE4" w14:textId="6ED0325C" w:rsidR="007F1AB9" w:rsidRPr="00C523C9" w:rsidRDefault="007F1AB9" w:rsidP="00154AB5"/>
        </w:tc>
      </w:tr>
      <w:tr w:rsidR="007F1AB9" w:rsidRPr="00C523C9" w14:paraId="210FC700" w14:textId="6EFF9FC4" w:rsidTr="007F1AB9">
        <w:tc>
          <w:tcPr>
            <w:tcW w:w="5807" w:type="dxa"/>
          </w:tcPr>
          <w:p w14:paraId="285D5EEF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5FA12254" w14:textId="6F215E39" w:rsidR="007F1AB9" w:rsidRPr="00C523C9" w:rsidRDefault="007F1AB9" w:rsidP="00154AB5"/>
        </w:tc>
      </w:tr>
      <w:tr w:rsidR="007F1AB9" w:rsidRPr="00C523C9" w14:paraId="67A78874" w14:textId="2C2CAB36" w:rsidTr="007F1AB9">
        <w:tc>
          <w:tcPr>
            <w:tcW w:w="5807" w:type="dxa"/>
          </w:tcPr>
          <w:p w14:paraId="75520C1C" w14:textId="2E138084" w:rsidR="007F1AB9" w:rsidRPr="00C523C9" w:rsidRDefault="007F1AB9" w:rsidP="00154AB5">
            <w:pPr>
              <w:rPr>
                <w:b/>
                <w:bCs/>
              </w:rPr>
            </w:pPr>
            <w:r w:rsidRPr="00C523C9">
              <w:rPr>
                <w:b/>
                <w:bCs/>
              </w:rPr>
              <w:t xml:space="preserve">Dierenwelzijn-archief </w:t>
            </w:r>
          </w:p>
        </w:tc>
        <w:tc>
          <w:tcPr>
            <w:tcW w:w="3260" w:type="dxa"/>
          </w:tcPr>
          <w:p w14:paraId="48B106A4" w14:textId="7D596080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Stukken uit dierenwelzijnsarchief</w:t>
            </w:r>
            <w:r w:rsidR="00366B3D">
              <w:rPr>
                <w:b/>
                <w:bCs/>
              </w:rPr>
              <w:t xml:space="preserve"> </w:t>
            </w:r>
            <w:r w:rsidR="00442EDD">
              <w:rPr>
                <w:b/>
                <w:bCs/>
              </w:rPr>
              <w:t>: 35</w:t>
            </w:r>
          </w:p>
        </w:tc>
      </w:tr>
      <w:tr w:rsidR="007F1AB9" w:rsidRPr="00C523C9" w14:paraId="7E6588E2" w14:textId="72DFEB52" w:rsidTr="007F1AB9">
        <w:tc>
          <w:tcPr>
            <w:tcW w:w="5807" w:type="dxa"/>
          </w:tcPr>
          <w:p w14:paraId="212AB4C4" w14:textId="77777777" w:rsidR="007F1AB9" w:rsidRPr="00C523C9" w:rsidRDefault="007F1AB9" w:rsidP="00154AB5">
            <w:r w:rsidRPr="00C523C9">
              <w:lastRenderedPageBreak/>
              <w:t> </w:t>
            </w:r>
          </w:p>
        </w:tc>
        <w:tc>
          <w:tcPr>
            <w:tcW w:w="3260" w:type="dxa"/>
          </w:tcPr>
          <w:p w14:paraId="13539BE2" w14:textId="296612BB" w:rsidR="007F1AB9" w:rsidRPr="00C523C9" w:rsidRDefault="007F1AB9" w:rsidP="00154AB5"/>
        </w:tc>
      </w:tr>
      <w:tr w:rsidR="007F1AB9" w:rsidRPr="00C523C9" w14:paraId="1AC5B500" w14:textId="03052515" w:rsidTr="007F1AB9">
        <w:tc>
          <w:tcPr>
            <w:tcW w:w="5807" w:type="dxa"/>
          </w:tcPr>
          <w:p w14:paraId="18414376" w14:textId="77777777" w:rsidR="007F1AB9" w:rsidRPr="00C523C9" w:rsidRDefault="007F1AB9" w:rsidP="00154AB5">
            <w:r w:rsidRPr="00C523C9">
              <w:t xml:space="preserve">161205 CONCEPT </w:t>
            </w:r>
            <w:proofErr w:type="spellStart"/>
            <w:r w:rsidRPr="00C523C9">
              <w:t>Aanwijzigingsbesluit</w:t>
            </w:r>
            <w:proofErr w:type="spellEnd"/>
            <w:r w:rsidRPr="00C523C9">
              <w:t xml:space="preserve"> verbods- en losloopgebieden voor honden 2017 (geanonimiseerd).pdf</w:t>
            </w:r>
          </w:p>
        </w:tc>
        <w:tc>
          <w:tcPr>
            <w:tcW w:w="3260" w:type="dxa"/>
          </w:tcPr>
          <w:p w14:paraId="776C3E90" w14:textId="046D2B67" w:rsidR="007F1AB9" w:rsidRPr="00C523C9" w:rsidRDefault="007F1AB9" w:rsidP="00154AB5"/>
        </w:tc>
      </w:tr>
      <w:tr w:rsidR="007F1AB9" w:rsidRPr="00C523C9" w14:paraId="599D0D4F" w14:textId="24FDDF12" w:rsidTr="007F1AB9">
        <w:tc>
          <w:tcPr>
            <w:tcW w:w="5807" w:type="dxa"/>
          </w:tcPr>
          <w:p w14:paraId="2DBD7E25" w14:textId="77777777" w:rsidR="007F1AB9" w:rsidRPr="00C523C9" w:rsidRDefault="007F1AB9" w:rsidP="00154AB5">
            <w:r w:rsidRPr="00C523C9">
              <w:t xml:space="preserve"> 161205 concept BW nota wijzigingen </w:t>
            </w:r>
            <w:proofErr w:type="spellStart"/>
            <w:r w:rsidRPr="00C523C9">
              <w:t>aanwijzigigsbesluit</w:t>
            </w:r>
            <w:proofErr w:type="spellEnd"/>
            <w:r w:rsidRPr="00C523C9">
              <w:t xml:space="preserve"> honden 2017 (geanonimiseerd).pdf</w:t>
            </w:r>
          </w:p>
        </w:tc>
        <w:tc>
          <w:tcPr>
            <w:tcW w:w="3260" w:type="dxa"/>
          </w:tcPr>
          <w:p w14:paraId="3A63833E" w14:textId="3FE87D42" w:rsidR="007F1AB9" w:rsidRPr="00C523C9" w:rsidRDefault="007F1AB9" w:rsidP="00154AB5"/>
        </w:tc>
      </w:tr>
      <w:tr w:rsidR="007F1AB9" w:rsidRPr="00C523C9" w14:paraId="1FE23C24" w14:textId="64CB0FA5" w:rsidTr="007F1AB9">
        <w:tc>
          <w:tcPr>
            <w:tcW w:w="5807" w:type="dxa"/>
          </w:tcPr>
          <w:p w14:paraId="79146E8E" w14:textId="77777777" w:rsidR="007F1AB9" w:rsidRPr="00C523C9" w:rsidRDefault="007F1AB9" w:rsidP="00154AB5">
            <w:r w:rsidRPr="00C523C9">
              <w:t> 161206 Aanbiedbrief staf Ruimte 12 dec Aanwijzingsbesluit (geanonimiseerd).pdf</w:t>
            </w:r>
          </w:p>
        </w:tc>
        <w:tc>
          <w:tcPr>
            <w:tcW w:w="3260" w:type="dxa"/>
          </w:tcPr>
          <w:p w14:paraId="5D241A1C" w14:textId="5AAD1030" w:rsidR="007F1AB9" w:rsidRPr="00C523C9" w:rsidRDefault="007F1AB9" w:rsidP="00154AB5"/>
        </w:tc>
      </w:tr>
      <w:tr w:rsidR="007F1AB9" w:rsidRPr="00C523C9" w14:paraId="77C0F8C0" w14:textId="16EE71D3" w:rsidTr="007F1AB9">
        <w:tc>
          <w:tcPr>
            <w:tcW w:w="5807" w:type="dxa"/>
          </w:tcPr>
          <w:p w14:paraId="452A02FA" w14:textId="77777777" w:rsidR="007F1AB9" w:rsidRPr="00C523C9" w:rsidRDefault="007F1AB9" w:rsidP="00154AB5">
            <w:r w:rsidRPr="00C523C9">
              <w:t> 161206 concept BW nota aanwijzingsbesluit honden 2017 (geanonimiseerd).pc</w:t>
            </w:r>
          </w:p>
        </w:tc>
        <w:tc>
          <w:tcPr>
            <w:tcW w:w="3260" w:type="dxa"/>
          </w:tcPr>
          <w:p w14:paraId="54915D2E" w14:textId="341241B4" w:rsidR="007F1AB9" w:rsidRPr="00C523C9" w:rsidRDefault="007F1AB9" w:rsidP="00154AB5"/>
        </w:tc>
      </w:tr>
      <w:tr w:rsidR="007F1AB9" w:rsidRPr="00C523C9" w14:paraId="2E9ED4C6" w14:textId="2DC8B9F9" w:rsidTr="007F1AB9">
        <w:tc>
          <w:tcPr>
            <w:tcW w:w="5807" w:type="dxa"/>
          </w:tcPr>
          <w:p w14:paraId="4113C5FA" w14:textId="77777777" w:rsidR="007F1AB9" w:rsidRPr="00C523C9" w:rsidRDefault="007F1AB9" w:rsidP="00154AB5">
            <w:r w:rsidRPr="00C523C9">
              <w:t> 161214 BRIS versie B_W Nota aan burgemeester en wethouders (geanonimiseerd).pdf</w:t>
            </w:r>
          </w:p>
        </w:tc>
        <w:tc>
          <w:tcPr>
            <w:tcW w:w="3260" w:type="dxa"/>
          </w:tcPr>
          <w:p w14:paraId="08936033" w14:textId="70E35755" w:rsidR="007F1AB9" w:rsidRPr="00C523C9" w:rsidRDefault="007F1AB9" w:rsidP="00154AB5"/>
        </w:tc>
      </w:tr>
      <w:tr w:rsidR="007F1AB9" w:rsidRPr="00C523C9" w14:paraId="4FF55A5F" w14:textId="66B93A84" w:rsidTr="007F1AB9">
        <w:tc>
          <w:tcPr>
            <w:tcW w:w="5807" w:type="dxa"/>
          </w:tcPr>
          <w:p w14:paraId="1E557850" w14:textId="77777777" w:rsidR="007F1AB9" w:rsidRPr="00C523C9" w:rsidRDefault="007F1AB9" w:rsidP="00154AB5">
            <w:r w:rsidRPr="00C523C9">
              <w:t xml:space="preserve"> 161214 Ontwerp </w:t>
            </w:r>
            <w:proofErr w:type="spellStart"/>
            <w:r w:rsidRPr="00C523C9">
              <w:t>Aanwijzigingsbesluit</w:t>
            </w:r>
            <w:proofErr w:type="spellEnd"/>
            <w:r w:rsidRPr="00C523C9">
              <w:t xml:space="preserve"> verbods- en losloopgebieden voor </w:t>
            </w:r>
            <w:proofErr w:type="spellStart"/>
            <w:r w:rsidRPr="00C523C9">
              <w:t>honder</w:t>
            </w:r>
            <w:proofErr w:type="spellEnd"/>
            <w:r w:rsidRPr="00C523C9">
              <w:t xml:space="preserve"> in gemeente Alkmaar (geanonimiseerd).pdf</w:t>
            </w:r>
          </w:p>
        </w:tc>
        <w:tc>
          <w:tcPr>
            <w:tcW w:w="3260" w:type="dxa"/>
          </w:tcPr>
          <w:p w14:paraId="6B06C82C" w14:textId="6EC5B25C" w:rsidR="007F1AB9" w:rsidRPr="00C523C9" w:rsidRDefault="007F1AB9" w:rsidP="00154AB5"/>
        </w:tc>
      </w:tr>
      <w:tr w:rsidR="007F1AB9" w:rsidRPr="00C523C9" w14:paraId="0A64D535" w14:textId="5F314D88" w:rsidTr="007F1AB9">
        <w:tc>
          <w:tcPr>
            <w:tcW w:w="5807" w:type="dxa"/>
          </w:tcPr>
          <w:p w14:paraId="1298C907" w14:textId="77777777" w:rsidR="007F1AB9" w:rsidRPr="00C523C9" w:rsidRDefault="007F1AB9" w:rsidP="00154AB5">
            <w:r w:rsidRPr="00C523C9">
              <w:t> 161215 Bekendmaking Ontwerp aanwijzingsbesluit honden Daadkracht (geanonimiseerd).pdf</w:t>
            </w:r>
          </w:p>
        </w:tc>
        <w:tc>
          <w:tcPr>
            <w:tcW w:w="3260" w:type="dxa"/>
          </w:tcPr>
          <w:p w14:paraId="01784C74" w14:textId="292255F7" w:rsidR="007F1AB9" w:rsidRPr="00C523C9" w:rsidRDefault="007F1AB9" w:rsidP="00154AB5"/>
        </w:tc>
      </w:tr>
      <w:tr w:rsidR="007F1AB9" w:rsidRPr="00C523C9" w14:paraId="078C4730" w14:textId="738DB5DC" w:rsidTr="007F1AB9">
        <w:tc>
          <w:tcPr>
            <w:tcW w:w="5807" w:type="dxa"/>
          </w:tcPr>
          <w:p w14:paraId="5954068D" w14:textId="77777777" w:rsidR="007F1AB9" w:rsidRPr="00C523C9" w:rsidRDefault="007F1AB9" w:rsidP="00154AB5">
            <w:r w:rsidRPr="00C523C9">
              <w:t>161215 BRIS versie Ontwerp Aanwijzingsbesluit (geanonimiseerd).pdf</w:t>
            </w:r>
          </w:p>
        </w:tc>
        <w:tc>
          <w:tcPr>
            <w:tcW w:w="3260" w:type="dxa"/>
          </w:tcPr>
          <w:p w14:paraId="1E86B767" w14:textId="000947D5" w:rsidR="007F1AB9" w:rsidRPr="00C523C9" w:rsidRDefault="007F1AB9" w:rsidP="00154AB5"/>
        </w:tc>
      </w:tr>
      <w:tr w:rsidR="007F1AB9" w:rsidRPr="00C523C9" w14:paraId="5AB3E27B" w14:textId="78F4A48F" w:rsidTr="007F1AB9">
        <w:tc>
          <w:tcPr>
            <w:tcW w:w="5807" w:type="dxa"/>
          </w:tcPr>
          <w:p w14:paraId="2B93A87F" w14:textId="77777777" w:rsidR="007F1AB9" w:rsidRPr="00C523C9" w:rsidRDefault="007F1AB9" w:rsidP="00154AB5">
            <w:r w:rsidRPr="00C523C9">
              <w:t>161215 Persbericht Ontwerp aanwijzingsbesluit Stadskrant (geanonimiseerd).pdf</w:t>
            </w:r>
          </w:p>
        </w:tc>
        <w:tc>
          <w:tcPr>
            <w:tcW w:w="3260" w:type="dxa"/>
          </w:tcPr>
          <w:p w14:paraId="5C59F856" w14:textId="1D2B0660" w:rsidR="007F1AB9" w:rsidRPr="00C523C9" w:rsidRDefault="007F1AB9" w:rsidP="00154AB5"/>
        </w:tc>
      </w:tr>
      <w:tr w:rsidR="007F1AB9" w:rsidRPr="00C523C9" w14:paraId="40D97719" w14:textId="5FB5B3CD" w:rsidTr="007F1AB9">
        <w:tc>
          <w:tcPr>
            <w:tcW w:w="5807" w:type="dxa"/>
          </w:tcPr>
          <w:p w14:paraId="42047A6D" w14:textId="77777777" w:rsidR="007F1AB9" w:rsidRPr="00C523C9" w:rsidRDefault="007F1AB9" w:rsidP="00154AB5">
            <w:r w:rsidRPr="00C523C9">
              <w:t>170102 Persbericht Ontwerp aanwijzingsbesluit Stadskrant (geanonimiseerd).pdf</w:t>
            </w:r>
          </w:p>
        </w:tc>
        <w:tc>
          <w:tcPr>
            <w:tcW w:w="3260" w:type="dxa"/>
          </w:tcPr>
          <w:p w14:paraId="58BFA333" w14:textId="27E44687" w:rsidR="007F1AB9" w:rsidRPr="00C523C9" w:rsidRDefault="007F1AB9" w:rsidP="00154AB5"/>
        </w:tc>
      </w:tr>
      <w:tr w:rsidR="007F1AB9" w:rsidRPr="00C523C9" w14:paraId="25C5C8E7" w14:textId="11FB14EE" w:rsidTr="007F1AB9">
        <w:tc>
          <w:tcPr>
            <w:tcW w:w="5807" w:type="dxa"/>
          </w:tcPr>
          <w:p w14:paraId="71BAC934" w14:textId="77777777" w:rsidR="007F1AB9" w:rsidRPr="00C523C9" w:rsidRDefault="007F1AB9" w:rsidP="00154AB5">
            <w:r w:rsidRPr="00C523C9">
              <w:t>170111 Stadskrant art Ontwerp Aanwijzingsbesluit (geanonimiseerd).pdf</w:t>
            </w:r>
          </w:p>
        </w:tc>
        <w:tc>
          <w:tcPr>
            <w:tcW w:w="3260" w:type="dxa"/>
          </w:tcPr>
          <w:p w14:paraId="685EB5B7" w14:textId="48AF0CC7" w:rsidR="007F1AB9" w:rsidRPr="00C523C9" w:rsidRDefault="007F1AB9" w:rsidP="00154AB5"/>
        </w:tc>
      </w:tr>
      <w:tr w:rsidR="007F1AB9" w:rsidRPr="00C523C9" w14:paraId="6849D215" w14:textId="6E0C9AD1" w:rsidTr="007F1AB9">
        <w:tc>
          <w:tcPr>
            <w:tcW w:w="5807" w:type="dxa"/>
          </w:tcPr>
          <w:p w14:paraId="2FB906E2" w14:textId="77777777" w:rsidR="007F1AB9" w:rsidRPr="00C523C9" w:rsidRDefault="007F1AB9" w:rsidP="00154AB5">
            <w:r w:rsidRPr="00C523C9">
              <w:t>170206 Aanwijzingsbesluit na inspraakperiode (geanonimiseerd).pdf</w:t>
            </w:r>
          </w:p>
        </w:tc>
        <w:tc>
          <w:tcPr>
            <w:tcW w:w="3260" w:type="dxa"/>
          </w:tcPr>
          <w:p w14:paraId="749C2D0C" w14:textId="1FE43638" w:rsidR="007F1AB9" w:rsidRPr="00C523C9" w:rsidRDefault="007F1AB9" w:rsidP="00154AB5"/>
        </w:tc>
      </w:tr>
      <w:tr w:rsidR="007F1AB9" w:rsidRPr="00C523C9" w14:paraId="63886712" w14:textId="5C20238D" w:rsidTr="007F1AB9">
        <w:tc>
          <w:tcPr>
            <w:tcW w:w="5807" w:type="dxa"/>
          </w:tcPr>
          <w:p w14:paraId="730D627E" w14:textId="77777777" w:rsidR="007F1AB9" w:rsidRPr="00C523C9" w:rsidRDefault="007F1AB9" w:rsidP="00154AB5">
            <w:r w:rsidRPr="00C523C9">
              <w:t>170206 Concept B_W Nota aan burgemeester en wethouders (geanonimiseerd).pdf</w:t>
            </w:r>
          </w:p>
        </w:tc>
        <w:tc>
          <w:tcPr>
            <w:tcW w:w="3260" w:type="dxa"/>
          </w:tcPr>
          <w:p w14:paraId="5800D115" w14:textId="0B4B711D" w:rsidR="007F1AB9" w:rsidRPr="00C523C9" w:rsidRDefault="007F1AB9" w:rsidP="00154AB5"/>
        </w:tc>
      </w:tr>
      <w:tr w:rsidR="007F1AB9" w:rsidRPr="00C523C9" w14:paraId="724E0EAA" w14:textId="71E6E9DB" w:rsidTr="007F1AB9">
        <w:tc>
          <w:tcPr>
            <w:tcW w:w="5807" w:type="dxa"/>
          </w:tcPr>
          <w:p w14:paraId="02E6FB94" w14:textId="77777777" w:rsidR="007F1AB9" w:rsidRPr="00C523C9" w:rsidRDefault="007F1AB9" w:rsidP="00154AB5">
            <w:r w:rsidRPr="00C523C9">
              <w:t>170221 Aanwijzingsbesluit na inspraakperiode (geanonimiseerd).pdf</w:t>
            </w:r>
          </w:p>
        </w:tc>
        <w:tc>
          <w:tcPr>
            <w:tcW w:w="3260" w:type="dxa"/>
          </w:tcPr>
          <w:p w14:paraId="42A668AD" w14:textId="58CD681B" w:rsidR="007F1AB9" w:rsidRPr="00C523C9" w:rsidRDefault="007F1AB9" w:rsidP="00154AB5"/>
        </w:tc>
      </w:tr>
      <w:tr w:rsidR="007F1AB9" w:rsidRPr="00C523C9" w14:paraId="7F987AD9" w14:textId="392A692E" w:rsidTr="007F1AB9">
        <w:tc>
          <w:tcPr>
            <w:tcW w:w="5807" w:type="dxa"/>
          </w:tcPr>
          <w:p w14:paraId="37958EEA" w14:textId="77777777" w:rsidR="007F1AB9" w:rsidRPr="00C523C9" w:rsidRDefault="007F1AB9" w:rsidP="00154AB5">
            <w:r w:rsidRPr="00C523C9">
              <w:t>170221 Concept B_W Nota aan burgemeester en wethouders (geanonimiseerd) (1).pdf</w:t>
            </w:r>
          </w:p>
        </w:tc>
        <w:tc>
          <w:tcPr>
            <w:tcW w:w="3260" w:type="dxa"/>
          </w:tcPr>
          <w:p w14:paraId="2B11DFCE" w14:textId="38160F08" w:rsidR="007F1AB9" w:rsidRPr="00C523C9" w:rsidRDefault="007F1AB9" w:rsidP="00154AB5"/>
        </w:tc>
      </w:tr>
      <w:tr w:rsidR="007F1AB9" w:rsidRPr="00C523C9" w14:paraId="0497D527" w14:textId="2B9C2B38" w:rsidTr="007F1AB9">
        <w:tc>
          <w:tcPr>
            <w:tcW w:w="5807" w:type="dxa"/>
          </w:tcPr>
          <w:p w14:paraId="17ADE0DA" w14:textId="77777777" w:rsidR="007F1AB9" w:rsidRPr="00C523C9" w:rsidRDefault="007F1AB9" w:rsidP="00154AB5">
            <w:r w:rsidRPr="00C523C9">
              <w:t>170302 Aanwijzingsbesluit (geanonimiseerd).pdf</w:t>
            </w:r>
          </w:p>
        </w:tc>
        <w:tc>
          <w:tcPr>
            <w:tcW w:w="3260" w:type="dxa"/>
          </w:tcPr>
          <w:p w14:paraId="2132BF5D" w14:textId="56E0F254" w:rsidR="007F1AB9" w:rsidRPr="00C523C9" w:rsidRDefault="007F1AB9" w:rsidP="00154AB5"/>
        </w:tc>
      </w:tr>
      <w:tr w:rsidR="007F1AB9" w:rsidRPr="00C523C9" w14:paraId="5196551E" w14:textId="1A1094D2" w:rsidTr="007F1AB9">
        <w:tc>
          <w:tcPr>
            <w:tcW w:w="5807" w:type="dxa"/>
          </w:tcPr>
          <w:p w14:paraId="4FD8F75C" w14:textId="77777777" w:rsidR="007F1AB9" w:rsidRPr="00C523C9" w:rsidRDefault="007F1AB9" w:rsidP="00154AB5">
            <w:r w:rsidRPr="00C523C9">
              <w:t>170302 Concept B_W Nota aan burgemeester en wethouders (geanonimiseerd).pdf</w:t>
            </w:r>
          </w:p>
        </w:tc>
        <w:tc>
          <w:tcPr>
            <w:tcW w:w="3260" w:type="dxa"/>
          </w:tcPr>
          <w:p w14:paraId="0929F65D" w14:textId="780D9912" w:rsidR="007F1AB9" w:rsidRPr="00C523C9" w:rsidRDefault="007F1AB9" w:rsidP="00154AB5"/>
        </w:tc>
      </w:tr>
      <w:tr w:rsidR="007F1AB9" w:rsidRPr="00C523C9" w14:paraId="7DEA8FD1" w14:textId="38179C46" w:rsidTr="007F1AB9">
        <w:tc>
          <w:tcPr>
            <w:tcW w:w="5807" w:type="dxa"/>
          </w:tcPr>
          <w:p w14:paraId="0F4C51CB" w14:textId="77777777" w:rsidR="007F1AB9" w:rsidRPr="00C523C9" w:rsidRDefault="007F1AB9" w:rsidP="00154AB5">
            <w:r w:rsidRPr="00C523C9">
              <w:t>170302 Verslag ingediende zienswijzen (geanonimiseerd).pdf</w:t>
            </w:r>
          </w:p>
        </w:tc>
        <w:tc>
          <w:tcPr>
            <w:tcW w:w="3260" w:type="dxa"/>
          </w:tcPr>
          <w:p w14:paraId="7CD2F22F" w14:textId="2CF7F0D9" w:rsidR="007F1AB9" w:rsidRPr="00C523C9" w:rsidRDefault="007F1AB9" w:rsidP="00154AB5"/>
        </w:tc>
      </w:tr>
      <w:tr w:rsidR="007F1AB9" w:rsidRPr="00C523C9" w14:paraId="453D9588" w14:textId="1EC78576" w:rsidTr="007F1AB9">
        <w:tc>
          <w:tcPr>
            <w:tcW w:w="5807" w:type="dxa"/>
          </w:tcPr>
          <w:p w14:paraId="2A9C322C" w14:textId="77777777" w:rsidR="007F1AB9" w:rsidRPr="00C523C9" w:rsidRDefault="007F1AB9" w:rsidP="00154AB5">
            <w:r w:rsidRPr="00C523C9">
              <w:t>170306 BRIS Versie Nota aan burgemeester en wethouders (geanonimiseerd).pdf</w:t>
            </w:r>
          </w:p>
        </w:tc>
        <w:tc>
          <w:tcPr>
            <w:tcW w:w="3260" w:type="dxa"/>
          </w:tcPr>
          <w:p w14:paraId="6757C0AE" w14:textId="71AE9E73" w:rsidR="007F1AB9" w:rsidRPr="00C523C9" w:rsidRDefault="007F1AB9" w:rsidP="00154AB5"/>
        </w:tc>
      </w:tr>
      <w:tr w:rsidR="007F1AB9" w:rsidRPr="00C523C9" w14:paraId="6190EDB9" w14:textId="1B98406A" w:rsidTr="007F1AB9">
        <w:tc>
          <w:tcPr>
            <w:tcW w:w="5807" w:type="dxa"/>
          </w:tcPr>
          <w:p w14:paraId="669E4A2F" w14:textId="77777777" w:rsidR="007F1AB9" w:rsidRPr="00C523C9" w:rsidRDefault="007F1AB9" w:rsidP="00154AB5">
            <w:r w:rsidRPr="00C523C9">
              <w:t> 170306 BRIS Versie Nota aan burgemeester en wethouders (geanonimiseerd).pdf</w:t>
            </w:r>
          </w:p>
        </w:tc>
        <w:tc>
          <w:tcPr>
            <w:tcW w:w="3260" w:type="dxa"/>
          </w:tcPr>
          <w:p w14:paraId="3AEBE160" w14:textId="5581FB33" w:rsidR="007F1AB9" w:rsidRPr="00C523C9" w:rsidRDefault="007F1AB9" w:rsidP="00154AB5"/>
        </w:tc>
      </w:tr>
      <w:tr w:rsidR="007F1AB9" w:rsidRPr="00C523C9" w14:paraId="706BBFF6" w14:textId="5FF8E857" w:rsidTr="007F1AB9">
        <w:tc>
          <w:tcPr>
            <w:tcW w:w="5807" w:type="dxa"/>
          </w:tcPr>
          <w:p w14:paraId="0FFCCDB1" w14:textId="77777777" w:rsidR="007F1AB9" w:rsidRPr="00C523C9" w:rsidRDefault="007F1AB9" w:rsidP="00154AB5">
            <w:r w:rsidRPr="00C523C9">
              <w:t> 170314 Bekendmaking aanwijzingsbesluit honden Daadkracht (geanonimiseerd).pdf</w:t>
            </w:r>
          </w:p>
        </w:tc>
        <w:tc>
          <w:tcPr>
            <w:tcW w:w="3260" w:type="dxa"/>
          </w:tcPr>
          <w:p w14:paraId="6AF64584" w14:textId="3941029A" w:rsidR="007F1AB9" w:rsidRPr="00C523C9" w:rsidRDefault="007F1AB9" w:rsidP="00154AB5"/>
        </w:tc>
      </w:tr>
      <w:tr w:rsidR="007F1AB9" w:rsidRPr="00C523C9" w14:paraId="3342A307" w14:textId="61A5EB21" w:rsidTr="007F1AB9">
        <w:tc>
          <w:tcPr>
            <w:tcW w:w="5807" w:type="dxa"/>
          </w:tcPr>
          <w:p w14:paraId="70B03733" w14:textId="77777777" w:rsidR="007F1AB9" w:rsidRPr="00C523C9" w:rsidRDefault="007F1AB9" w:rsidP="00154AB5">
            <w:r w:rsidRPr="00C523C9">
              <w:t> 170314 getekend Aanwijzingsbesluit verbods- en losloopgebieden voor honden in de gemeente Alkmaar (geanonimiseerd).pdf</w:t>
            </w:r>
          </w:p>
        </w:tc>
        <w:tc>
          <w:tcPr>
            <w:tcW w:w="3260" w:type="dxa"/>
          </w:tcPr>
          <w:p w14:paraId="353A3CF6" w14:textId="1C809443" w:rsidR="007F1AB9" w:rsidRPr="00C523C9" w:rsidRDefault="007F1AB9" w:rsidP="00154AB5"/>
        </w:tc>
      </w:tr>
      <w:tr w:rsidR="007F1AB9" w:rsidRPr="00C523C9" w14:paraId="0CB318C3" w14:textId="2CA582D0" w:rsidTr="007F1AB9">
        <w:tc>
          <w:tcPr>
            <w:tcW w:w="5807" w:type="dxa"/>
          </w:tcPr>
          <w:p w14:paraId="1E7514FE" w14:textId="77777777" w:rsidR="007F1AB9" w:rsidRPr="00C523C9" w:rsidRDefault="007F1AB9" w:rsidP="00154AB5">
            <w:r w:rsidRPr="00C523C9">
              <w:t> 170411 Persbericht aanwijzingsbesluit Stadskrant - kopie (geanonimiseerd).pdf</w:t>
            </w:r>
          </w:p>
        </w:tc>
        <w:tc>
          <w:tcPr>
            <w:tcW w:w="3260" w:type="dxa"/>
          </w:tcPr>
          <w:p w14:paraId="64982912" w14:textId="60466434" w:rsidR="007F1AB9" w:rsidRPr="00C523C9" w:rsidRDefault="007F1AB9" w:rsidP="00154AB5"/>
        </w:tc>
      </w:tr>
      <w:tr w:rsidR="007F1AB9" w:rsidRPr="00C523C9" w14:paraId="4BCE47CE" w14:textId="7DBE942F" w:rsidTr="007F1AB9">
        <w:tc>
          <w:tcPr>
            <w:tcW w:w="5807" w:type="dxa"/>
          </w:tcPr>
          <w:p w14:paraId="4DC9A510" w14:textId="77777777" w:rsidR="007F1AB9" w:rsidRPr="00C523C9" w:rsidRDefault="007F1AB9" w:rsidP="00154AB5">
            <w:r w:rsidRPr="00C523C9">
              <w:t> Bijlage 1 - Dierenwelzijnsbeleid Gemeente Alkmaar 2025-2030 (geanonimiseerd).pdf</w:t>
            </w:r>
          </w:p>
        </w:tc>
        <w:tc>
          <w:tcPr>
            <w:tcW w:w="3260" w:type="dxa"/>
          </w:tcPr>
          <w:p w14:paraId="1347CED4" w14:textId="59B8ADA1" w:rsidR="007F1AB9" w:rsidRPr="00C523C9" w:rsidRDefault="007F1AB9" w:rsidP="00154AB5"/>
        </w:tc>
      </w:tr>
      <w:tr w:rsidR="007F1AB9" w:rsidRPr="00C523C9" w14:paraId="3F3ADB36" w14:textId="568548A9" w:rsidTr="007F1AB9">
        <w:tc>
          <w:tcPr>
            <w:tcW w:w="5807" w:type="dxa"/>
          </w:tcPr>
          <w:p w14:paraId="43A58061" w14:textId="77777777" w:rsidR="007F1AB9" w:rsidRPr="00C523C9" w:rsidRDefault="007F1AB9" w:rsidP="00154AB5">
            <w:r w:rsidRPr="00C523C9">
              <w:lastRenderedPageBreak/>
              <w:t> Bijlage 2 - Beleid Dierenwelzijn 2020-2024 (geanonimiseerd).pdf</w:t>
            </w:r>
          </w:p>
        </w:tc>
        <w:tc>
          <w:tcPr>
            <w:tcW w:w="3260" w:type="dxa"/>
          </w:tcPr>
          <w:p w14:paraId="52415CBA" w14:textId="1E1EE25D" w:rsidR="007F1AB9" w:rsidRPr="00C523C9" w:rsidRDefault="007F1AB9" w:rsidP="00154AB5"/>
        </w:tc>
      </w:tr>
      <w:tr w:rsidR="007F1AB9" w:rsidRPr="00C523C9" w14:paraId="09C12D10" w14:textId="564E1A0C" w:rsidTr="007F1AB9">
        <w:tc>
          <w:tcPr>
            <w:tcW w:w="5807" w:type="dxa"/>
          </w:tcPr>
          <w:p w14:paraId="4FF87584" w14:textId="77777777" w:rsidR="007F1AB9" w:rsidRPr="00C523C9" w:rsidRDefault="007F1AB9" w:rsidP="00154AB5">
            <w:r w:rsidRPr="00C523C9">
              <w:t> Bijlage_I_Dierenwelzijnsbeleid_Wet-_</w:t>
            </w:r>
            <w:proofErr w:type="spellStart"/>
            <w:r w:rsidRPr="00C523C9">
              <w:t>en_regelgeving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0D4A2996" w14:textId="1ED86CEB" w:rsidR="007F1AB9" w:rsidRPr="00C523C9" w:rsidRDefault="007F1AB9" w:rsidP="00154AB5"/>
        </w:tc>
      </w:tr>
      <w:tr w:rsidR="007F1AB9" w:rsidRPr="00C523C9" w14:paraId="054C6849" w14:textId="4EB93BB6" w:rsidTr="007F1AB9">
        <w:tc>
          <w:tcPr>
            <w:tcW w:w="5807" w:type="dxa"/>
          </w:tcPr>
          <w:p w14:paraId="52EA65B3" w14:textId="77777777" w:rsidR="007F1AB9" w:rsidRPr="00C523C9" w:rsidRDefault="007F1AB9" w:rsidP="00154AB5">
            <w:r w:rsidRPr="00C523C9">
              <w:t> </w:t>
            </w:r>
            <w:proofErr w:type="spellStart"/>
            <w:r w:rsidRPr="00C523C9">
              <w:t>Bijlage_II_Dierenwelzijn_Financien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3334A2E3" w14:textId="0C82C962" w:rsidR="007F1AB9" w:rsidRPr="00C523C9" w:rsidRDefault="007F1AB9" w:rsidP="00154AB5"/>
        </w:tc>
      </w:tr>
      <w:tr w:rsidR="007F1AB9" w:rsidRPr="00C523C9" w14:paraId="1EF4A4FC" w14:textId="231DC453" w:rsidTr="007F1AB9">
        <w:tc>
          <w:tcPr>
            <w:tcW w:w="5807" w:type="dxa"/>
          </w:tcPr>
          <w:p w14:paraId="5F496D58" w14:textId="77777777" w:rsidR="007F1AB9" w:rsidRPr="00C523C9" w:rsidRDefault="007F1AB9" w:rsidP="00154AB5">
            <w:r w:rsidRPr="00C523C9">
              <w:t> </w:t>
            </w:r>
            <w:proofErr w:type="spellStart"/>
            <w:r w:rsidRPr="00C523C9">
              <w:t>Bijlage_III_Dierenwelzijn_Samenvatting_inspraakreacties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48015FDF" w14:textId="5902BD0F" w:rsidR="007F1AB9" w:rsidRPr="00C523C9" w:rsidRDefault="007F1AB9" w:rsidP="00154AB5"/>
        </w:tc>
      </w:tr>
      <w:tr w:rsidR="007F1AB9" w:rsidRPr="00C523C9" w14:paraId="4186333B" w14:textId="7B27301F" w:rsidTr="007F1AB9">
        <w:tc>
          <w:tcPr>
            <w:tcW w:w="5807" w:type="dxa"/>
          </w:tcPr>
          <w:p w14:paraId="2A6A0D1F" w14:textId="77777777" w:rsidR="007F1AB9" w:rsidRPr="00C523C9" w:rsidRDefault="007F1AB9" w:rsidP="00154AB5">
            <w:r w:rsidRPr="00C523C9">
              <w:t> dierenwelzijn 2016-2020 (geanonimiseerd).pdf</w:t>
            </w:r>
          </w:p>
        </w:tc>
        <w:tc>
          <w:tcPr>
            <w:tcW w:w="3260" w:type="dxa"/>
          </w:tcPr>
          <w:p w14:paraId="296E0A9A" w14:textId="11D931D0" w:rsidR="007F1AB9" w:rsidRPr="00C523C9" w:rsidRDefault="007F1AB9" w:rsidP="00154AB5"/>
        </w:tc>
      </w:tr>
      <w:tr w:rsidR="007F1AB9" w:rsidRPr="00C523C9" w14:paraId="3D26E865" w14:textId="69810574" w:rsidTr="007F1AB9">
        <w:tc>
          <w:tcPr>
            <w:tcW w:w="5807" w:type="dxa"/>
          </w:tcPr>
          <w:p w14:paraId="54683786" w14:textId="77777777" w:rsidR="007F1AB9" w:rsidRPr="00C523C9" w:rsidRDefault="007F1AB9" w:rsidP="00154AB5">
            <w:r w:rsidRPr="00C523C9">
              <w:t xml:space="preserve"> GT </w:t>
            </w:r>
            <w:proofErr w:type="spellStart"/>
            <w:r w:rsidRPr="00C523C9">
              <w:t>HondenAanwijzingsbesluitOntwerp</w:t>
            </w:r>
            <w:proofErr w:type="spellEnd"/>
            <w:r w:rsidRPr="00C523C9">
              <w:t>-aanwijzingsbesluit verbods- en losloopgebieden honden26-10-2020 (3) (geanonimiseerd).pdf</w:t>
            </w:r>
          </w:p>
        </w:tc>
        <w:tc>
          <w:tcPr>
            <w:tcW w:w="3260" w:type="dxa"/>
          </w:tcPr>
          <w:p w14:paraId="15BB197F" w14:textId="6D411D66" w:rsidR="007F1AB9" w:rsidRPr="00C523C9" w:rsidRDefault="007F1AB9" w:rsidP="00154AB5"/>
        </w:tc>
      </w:tr>
      <w:tr w:rsidR="007F1AB9" w:rsidRPr="00C523C9" w14:paraId="70E3E2F0" w14:textId="02A1E65E" w:rsidTr="007F1AB9">
        <w:tc>
          <w:tcPr>
            <w:tcW w:w="5807" w:type="dxa"/>
          </w:tcPr>
          <w:p w14:paraId="18AE46EE" w14:textId="77777777" w:rsidR="007F1AB9" w:rsidRPr="00C523C9" w:rsidRDefault="007F1AB9" w:rsidP="00154AB5">
            <w:r w:rsidRPr="00C523C9">
              <w:t> </w:t>
            </w:r>
            <w:proofErr w:type="spellStart"/>
            <w:r w:rsidRPr="00C523C9">
              <w:t>HondenAanwijzingsbesluitNota</w:t>
            </w:r>
            <w:proofErr w:type="spellEnd"/>
            <w:r w:rsidRPr="00C523C9">
              <w:t xml:space="preserve"> BW10-11-2020 (2) (geanonimiseerd).pdf</w:t>
            </w:r>
          </w:p>
        </w:tc>
        <w:tc>
          <w:tcPr>
            <w:tcW w:w="3260" w:type="dxa"/>
          </w:tcPr>
          <w:p w14:paraId="180F633E" w14:textId="301B6B2B" w:rsidR="007F1AB9" w:rsidRPr="00C523C9" w:rsidRDefault="007F1AB9" w:rsidP="00154AB5"/>
        </w:tc>
      </w:tr>
      <w:tr w:rsidR="007F1AB9" w:rsidRPr="00C523C9" w14:paraId="3CC0D8D2" w14:textId="0675F974" w:rsidTr="007F1AB9">
        <w:tc>
          <w:tcPr>
            <w:tcW w:w="5807" w:type="dxa"/>
          </w:tcPr>
          <w:p w14:paraId="71860027" w14:textId="77777777" w:rsidR="007F1AB9" w:rsidRPr="00C523C9" w:rsidRDefault="007F1AB9" w:rsidP="00154AB5">
            <w:r w:rsidRPr="00C523C9">
              <w:t> </w:t>
            </w:r>
            <w:proofErr w:type="spellStart"/>
            <w:r w:rsidRPr="00C523C9">
              <w:t>HondenAanwijzingsbesluitOntwerp</w:t>
            </w:r>
            <w:proofErr w:type="spellEnd"/>
            <w:r w:rsidRPr="00C523C9">
              <w:t>-aanwijzingsbesluit verbods- en losloopgebieden honden26-10-2020 (1) (geanonimiseerd).pdf</w:t>
            </w:r>
          </w:p>
        </w:tc>
        <w:tc>
          <w:tcPr>
            <w:tcW w:w="3260" w:type="dxa"/>
          </w:tcPr>
          <w:p w14:paraId="76EF9AF3" w14:textId="7A84D342" w:rsidR="007F1AB9" w:rsidRPr="00C523C9" w:rsidRDefault="007F1AB9" w:rsidP="00154AB5"/>
        </w:tc>
      </w:tr>
      <w:tr w:rsidR="007F1AB9" w:rsidRPr="00C523C9" w14:paraId="4886EDAE" w14:textId="445CACE4" w:rsidTr="007F1AB9">
        <w:tc>
          <w:tcPr>
            <w:tcW w:w="5807" w:type="dxa"/>
          </w:tcPr>
          <w:p w14:paraId="4D4AC57B" w14:textId="77777777" w:rsidR="007F1AB9" w:rsidRPr="00C523C9" w:rsidRDefault="007F1AB9" w:rsidP="00154AB5">
            <w:r w:rsidRPr="00C523C9">
              <w:t xml:space="preserve"> kaart 3 </w:t>
            </w:r>
            <w:proofErr w:type="spellStart"/>
            <w:r w:rsidRPr="00C523C9">
              <w:t>Overdie</w:t>
            </w:r>
            <w:proofErr w:type="spellEnd"/>
            <w:r w:rsidRPr="00C523C9">
              <w:t xml:space="preserve">, Park Oosterhout en </w:t>
            </w:r>
            <w:proofErr w:type="spellStart"/>
            <w:r w:rsidRPr="00C523C9">
              <w:t>Boekelermeer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32617248" w14:textId="5776280B" w:rsidR="007F1AB9" w:rsidRPr="00C523C9" w:rsidRDefault="007F1AB9" w:rsidP="00154AB5"/>
        </w:tc>
      </w:tr>
      <w:tr w:rsidR="007F1AB9" w:rsidRPr="00C523C9" w14:paraId="1F4489AD" w14:textId="164F3003" w:rsidTr="007F1AB9">
        <w:tc>
          <w:tcPr>
            <w:tcW w:w="5807" w:type="dxa"/>
          </w:tcPr>
          <w:p w14:paraId="7B58F88F" w14:textId="77777777" w:rsidR="007F1AB9" w:rsidRPr="00C523C9" w:rsidRDefault="007F1AB9" w:rsidP="00154AB5">
            <w:r w:rsidRPr="00C523C9">
              <w:t> Linken naar publicaties aanwijzingsbesluit.pdf</w:t>
            </w:r>
          </w:p>
        </w:tc>
        <w:tc>
          <w:tcPr>
            <w:tcW w:w="3260" w:type="dxa"/>
          </w:tcPr>
          <w:p w14:paraId="76F1A075" w14:textId="46F26681" w:rsidR="007F1AB9" w:rsidRPr="00C523C9" w:rsidRDefault="007F1AB9" w:rsidP="00154AB5"/>
        </w:tc>
      </w:tr>
      <w:tr w:rsidR="007F1AB9" w:rsidRPr="00C523C9" w14:paraId="12B8DD1A" w14:textId="3DD6AB81" w:rsidTr="007F1AB9">
        <w:tc>
          <w:tcPr>
            <w:tcW w:w="5807" w:type="dxa"/>
          </w:tcPr>
          <w:p w14:paraId="236271EA" w14:textId="77777777" w:rsidR="007F1AB9" w:rsidRPr="00C523C9" w:rsidRDefault="007F1AB9" w:rsidP="00154AB5">
            <w:r w:rsidRPr="00EE7556">
              <w:t>Plattegronden behorende bij het ontwerp- aanwijzingsbesluit Verbods- en losloop</w:t>
            </w:r>
            <w:r w:rsidRPr="00C523C9">
              <w:t>gebieden honden (4) (geanonimiseerd).pdf</w:t>
            </w:r>
          </w:p>
        </w:tc>
        <w:tc>
          <w:tcPr>
            <w:tcW w:w="3260" w:type="dxa"/>
          </w:tcPr>
          <w:p w14:paraId="6F7E36EC" w14:textId="70A3F0D6" w:rsidR="007F1AB9" w:rsidRPr="00EE7556" w:rsidRDefault="007F1AB9" w:rsidP="00154AB5"/>
        </w:tc>
      </w:tr>
      <w:tr w:rsidR="007F1AB9" w:rsidRPr="00C523C9" w14:paraId="77BFB048" w14:textId="411BE237" w:rsidTr="007F1AB9">
        <w:tc>
          <w:tcPr>
            <w:tcW w:w="5807" w:type="dxa"/>
          </w:tcPr>
          <w:p w14:paraId="5906DFAC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65C23E41" w14:textId="6A134FFB" w:rsidR="007F1AB9" w:rsidRPr="00C523C9" w:rsidRDefault="007F1AB9" w:rsidP="00154AB5"/>
        </w:tc>
      </w:tr>
      <w:tr w:rsidR="007F1AB9" w:rsidRPr="00C523C9" w14:paraId="56629F33" w14:textId="1576465D" w:rsidTr="007F1AB9">
        <w:tc>
          <w:tcPr>
            <w:tcW w:w="5807" w:type="dxa"/>
          </w:tcPr>
          <w:p w14:paraId="0FDAC274" w14:textId="6FE7E21D" w:rsidR="007F1AB9" w:rsidRPr="00C523C9" w:rsidRDefault="007F1AB9" w:rsidP="00154AB5">
            <w:pPr>
              <w:rPr>
                <w:b/>
                <w:bCs/>
              </w:rPr>
            </w:pPr>
            <w:r w:rsidRPr="00C523C9">
              <w:rPr>
                <w:b/>
                <w:bCs/>
              </w:rPr>
              <w:t xml:space="preserve">Gebiedsregie </w:t>
            </w:r>
          </w:p>
        </w:tc>
        <w:tc>
          <w:tcPr>
            <w:tcW w:w="3260" w:type="dxa"/>
          </w:tcPr>
          <w:p w14:paraId="75762065" w14:textId="584EBE74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Stukken van </w:t>
            </w:r>
            <w:proofErr w:type="spellStart"/>
            <w:r>
              <w:rPr>
                <w:b/>
                <w:bCs/>
              </w:rPr>
              <w:t>gebiedregie</w:t>
            </w:r>
            <w:proofErr w:type="spellEnd"/>
            <w:r w:rsidR="002D1E99">
              <w:rPr>
                <w:b/>
                <w:bCs/>
              </w:rPr>
              <w:t xml:space="preserve"> : 26</w:t>
            </w:r>
          </w:p>
        </w:tc>
      </w:tr>
      <w:tr w:rsidR="007F1AB9" w:rsidRPr="00C523C9" w14:paraId="4356FF30" w14:textId="576832DE" w:rsidTr="007F1AB9">
        <w:tc>
          <w:tcPr>
            <w:tcW w:w="5807" w:type="dxa"/>
          </w:tcPr>
          <w:p w14:paraId="2082572C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53744C15" w14:textId="25AC75B7" w:rsidR="007F1AB9" w:rsidRPr="00C523C9" w:rsidRDefault="007F1AB9" w:rsidP="00154AB5"/>
        </w:tc>
      </w:tr>
      <w:tr w:rsidR="007F1AB9" w:rsidRPr="00C523C9" w14:paraId="44031D71" w14:textId="096A57C7" w:rsidTr="007F1AB9">
        <w:tc>
          <w:tcPr>
            <w:tcW w:w="5807" w:type="dxa"/>
          </w:tcPr>
          <w:p w14:paraId="7B88A3DC" w14:textId="77777777" w:rsidR="007F1AB9" w:rsidRPr="00C523C9" w:rsidRDefault="007F1AB9" w:rsidP="00154AB5">
            <w:r w:rsidRPr="00C523C9">
              <w:t>2024_08_21_19_45_51.mp3</w:t>
            </w:r>
          </w:p>
        </w:tc>
        <w:tc>
          <w:tcPr>
            <w:tcW w:w="3260" w:type="dxa"/>
          </w:tcPr>
          <w:p w14:paraId="4FB62976" w14:textId="7AB0122C" w:rsidR="007F1AB9" w:rsidRPr="00C523C9" w:rsidRDefault="007F1AB9" w:rsidP="00154AB5">
            <w:r>
              <w:t>Geluiden van hondenveld</w:t>
            </w:r>
          </w:p>
        </w:tc>
      </w:tr>
      <w:tr w:rsidR="007F1AB9" w:rsidRPr="00C523C9" w14:paraId="36186EAD" w14:textId="6B491EF7" w:rsidTr="007F1AB9">
        <w:tc>
          <w:tcPr>
            <w:tcW w:w="5807" w:type="dxa"/>
          </w:tcPr>
          <w:p w14:paraId="468D4EE5" w14:textId="77777777" w:rsidR="007F1AB9" w:rsidRPr="00C523C9" w:rsidRDefault="007F1AB9" w:rsidP="00154AB5">
            <w:r w:rsidRPr="00C523C9">
              <w:t> 2024_08_21_20_08_37.mp3</w:t>
            </w:r>
          </w:p>
        </w:tc>
        <w:tc>
          <w:tcPr>
            <w:tcW w:w="3260" w:type="dxa"/>
          </w:tcPr>
          <w:p w14:paraId="6F35E955" w14:textId="1F387F97" w:rsidR="007F1AB9" w:rsidRPr="00C523C9" w:rsidRDefault="007F1AB9" w:rsidP="00154AB5">
            <w:r>
              <w:t>,,</w:t>
            </w:r>
          </w:p>
        </w:tc>
      </w:tr>
      <w:tr w:rsidR="007F1AB9" w:rsidRPr="00C523C9" w14:paraId="49E96CF1" w14:textId="78E14D68" w:rsidTr="007F1AB9">
        <w:tc>
          <w:tcPr>
            <w:tcW w:w="5807" w:type="dxa"/>
          </w:tcPr>
          <w:p w14:paraId="625AA143" w14:textId="77777777" w:rsidR="007F1AB9" w:rsidRPr="00C523C9" w:rsidRDefault="007F1AB9" w:rsidP="00154AB5">
            <w:r w:rsidRPr="00C523C9">
              <w:t> 2024_08_30_20_02_07.mp3</w:t>
            </w:r>
          </w:p>
        </w:tc>
        <w:tc>
          <w:tcPr>
            <w:tcW w:w="3260" w:type="dxa"/>
          </w:tcPr>
          <w:p w14:paraId="766389F6" w14:textId="6AD5BD2E" w:rsidR="007F1AB9" w:rsidRPr="00C523C9" w:rsidRDefault="007F1AB9" w:rsidP="00154AB5">
            <w:r>
              <w:t>,,</w:t>
            </w:r>
          </w:p>
        </w:tc>
      </w:tr>
      <w:tr w:rsidR="007F1AB9" w:rsidRPr="00C523C9" w14:paraId="3351C0D4" w14:textId="3A91C8CF" w:rsidTr="007F1AB9">
        <w:tc>
          <w:tcPr>
            <w:tcW w:w="5807" w:type="dxa"/>
          </w:tcPr>
          <w:p w14:paraId="1B053F15" w14:textId="77777777" w:rsidR="007F1AB9" w:rsidRPr="00C523C9" w:rsidRDefault="007F1AB9" w:rsidP="00154AB5">
            <w:r w:rsidRPr="00C523C9">
              <w:t> 2024_10_25_18_53_34.mp3</w:t>
            </w:r>
          </w:p>
        </w:tc>
        <w:tc>
          <w:tcPr>
            <w:tcW w:w="3260" w:type="dxa"/>
          </w:tcPr>
          <w:p w14:paraId="05D17A9B" w14:textId="3E077F4F" w:rsidR="007F1AB9" w:rsidRPr="00C523C9" w:rsidRDefault="007F1AB9" w:rsidP="00154AB5">
            <w:r>
              <w:t>,,</w:t>
            </w:r>
          </w:p>
        </w:tc>
      </w:tr>
      <w:tr w:rsidR="007F1AB9" w:rsidRPr="00C523C9" w14:paraId="7B5A3C2E" w14:textId="4686AD23" w:rsidTr="007F1AB9">
        <w:tc>
          <w:tcPr>
            <w:tcW w:w="5807" w:type="dxa"/>
          </w:tcPr>
          <w:p w14:paraId="625F4155" w14:textId="77777777" w:rsidR="007F1AB9" w:rsidRPr="00C523C9" w:rsidRDefault="007F1AB9" w:rsidP="00154AB5">
            <w:r w:rsidRPr="00C523C9">
              <w:t> 2025_03_02_12_31_57.mp3</w:t>
            </w:r>
          </w:p>
        </w:tc>
        <w:tc>
          <w:tcPr>
            <w:tcW w:w="3260" w:type="dxa"/>
          </w:tcPr>
          <w:p w14:paraId="37ACEC9C" w14:textId="6AE03971" w:rsidR="007F1AB9" w:rsidRPr="00C523C9" w:rsidRDefault="007F1AB9" w:rsidP="00154AB5">
            <w:r>
              <w:t>,,</w:t>
            </w:r>
          </w:p>
        </w:tc>
      </w:tr>
      <w:tr w:rsidR="007F1AB9" w:rsidRPr="00C523C9" w14:paraId="2332BE11" w14:textId="6FA23610" w:rsidTr="007F1AB9">
        <w:tc>
          <w:tcPr>
            <w:tcW w:w="5807" w:type="dxa"/>
          </w:tcPr>
          <w:p w14:paraId="4FC3BCE7" w14:textId="77777777" w:rsidR="007F1AB9" w:rsidRPr="00C523C9" w:rsidRDefault="007F1AB9" w:rsidP="00154AB5">
            <w:r w:rsidRPr="00C523C9">
              <w:t>Beantwoording vragen2 ( geanonimiseerd).pdf</w:t>
            </w:r>
          </w:p>
        </w:tc>
        <w:tc>
          <w:tcPr>
            <w:tcW w:w="3260" w:type="dxa"/>
          </w:tcPr>
          <w:p w14:paraId="3D00FF25" w14:textId="7B26482F" w:rsidR="007F1AB9" w:rsidRPr="00C523C9" w:rsidRDefault="007F1AB9" w:rsidP="00154AB5"/>
        </w:tc>
      </w:tr>
      <w:tr w:rsidR="007F1AB9" w:rsidRPr="00C523C9" w14:paraId="0E0D0A82" w14:textId="57CDE647" w:rsidTr="007F1AB9">
        <w:tc>
          <w:tcPr>
            <w:tcW w:w="5807" w:type="dxa"/>
          </w:tcPr>
          <w:p w14:paraId="6CB244FA" w14:textId="77777777" w:rsidR="007F1AB9" w:rsidRPr="00C523C9" w:rsidRDefault="007F1AB9" w:rsidP="00154AB5">
            <w:r w:rsidRPr="00C523C9">
              <w:t>Brief bezoekster hondenveld (geanonimiseerd)</w:t>
            </w:r>
            <w:r w:rsidRPr="00EE7556">
              <w:t xml:space="preserve"> </w:t>
            </w:r>
            <w:r w:rsidRPr="00C523C9">
              <w:t>(4)).pdf</w:t>
            </w:r>
          </w:p>
        </w:tc>
        <w:tc>
          <w:tcPr>
            <w:tcW w:w="3260" w:type="dxa"/>
          </w:tcPr>
          <w:p w14:paraId="11082363" w14:textId="094D3B46" w:rsidR="007F1AB9" w:rsidRPr="00C523C9" w:rsidRDefault="007F1AB9" w:rsidP="00154AB5"/>
        </w:tc>
      </w:tr>
      <w:tr w:rsidR="007F1AB9" w:rsidRPr="00C523C9" w14:paraId="5B0C1DE8" w14:textId="3871560B" w:rsidTr="007F1AB9">
        <w:tc>
          <w:tcPr>
            <w:tcW w:w="5807" w:type="dxa"/>
          </w:tcPr>
          <w:p w14:paraId="2558CF0E" w14:textId="77777777" w:rsidR="007F1AB9" w:rsidRPr="00C523C9" w:rsidRDefault="007F1AB9" w:rsidP="00154AB5">
            <w:r w:rsidRPr="00C523C9">
              <w:t> communicatielijntje en behoud (geanonimiseerd) (5).pdf</w:t>
            </w:r>
          </w:p>
        </w:tc>
        <w:tc>
          <w:tcPr>
            <w:tcW w:w="3260" w:type="dxa"/>
          </w:tcPr>
          <w:p w14:paraId="6EFEBA4D" w14:textId="70C41F68" w:rsidR="007F1AB9" w:rsidRPr="00C523C9" w:rsidRDefault="007F1AB9" w:rsidP="00154AB5"/>
        </w:tc>
      </w:tr>
      <w:tr w:rsidR="007F1AB9" w:rsidRPr="00C523C9" w14:paraId="1FC30AA8" w14:textId="70145562" w:rsidTr="007F1AB9">
        <w:tc>
          <w:tcPr>
            <w:tcW w:w="5807" w:type="dxa"/>
          </w:tcPr>
          <w:p w14:paraId="7AE4349B" w14:textId="77777777" w:rsidR="007F1AB9" w:rsidRPr="00C523C9" w:rsidRDefault="007F1AB9" w:rsidP="00154AB5">
            <w:r w:rsidRPr="00C523C9">
              <w:t> Contactformulier hondenveld (geanonimiseerd) (1) (1)).pdf</w:t>
            </w:r>
          </w:p>
        </w:tc>
        <w:tc>
          <w:tcPr>
            <w:tcW w:w="3260" w:type="dxa"/>
          </w:tcPr>
          <w:p w14:paraId="571C8AF5" w14:textId="09CB55C5" w:rsidR="007F1AB9" w:rsidRPr="00C523C9" w:rsidRDefault="007F1AB9" w:rsidP="00154AB5"/>
        </w:tc>
      </w:tr>
      <w:tr w:rsidR="007F1AB9" w:rsidRPr="00C523C9" w14:paraId="7F6D5B71" w14:textId="49ACF9B3" w:rsidTr="007F1AB9">
        <w:tc>
          <w:tcPr>
            <w:tcW w:w="5807" w:type="dxa"/>
          </w:tcPr>
          <w:p w14:paraId="187C9BB0" w14:textId="77777777" w:rsidR="007F1AB9" w:rsidRPr="00C523C9" w:rsidRDefault="007F1AB9" w:rsidP="00154AB5">
            <w:r w:rsidRPr="00C523C9">
              <w:t> Feiten hondenveldje Van Harenlaan2 (geanonimiseerd)</w:t>
            </w:r>
            <w:r w:rsidRPr="00EE7556">
              <w:t xml:space="preserve"> </w:t>
            </w:r>
            <w:r w:rsidRPr="00C523C9">
              <w:t>(1)).pdf</w:t>
            </w:r>
          </w:p>
        </w:tc>
        <w:tc>
          <w:tcPr>
            <w:tcW w:w="3260" w:type="dxa"/>
          </w:tcPr>
          <w:p w14:paraId="0BF41A4D" w14:textId="1200294D" w:rsidR="007F1AB9" w:rsidRPr="00C523C9" w:rsidRDefault="007F1AB9" w:rsidP="00154AB5"/>
        </w:tc>
      </w:tr>
      <w:tr w:rsidR="007F1AB9" w:rsidRPr="00C523C9" w14:paraId="13E09C59" w14:textId="5145B075" w:rsidTr="007F1AB9">
        <w:tc>
          <w:tcPr>
            <w:tcW w:w="5807" w:type="dxa"/>
          </w:tcPr>
          <w:p w14:paraId="2159FA36" w14:textId="77777777" w:rsidR="007F1AB9" w:rsidRPr="00C523C9" w:rsidRDefault="007F1AB9" w:rsidP="00154AB5">
            <w:r w:rsidRPr="00C523C9">
              <w:t> Feiten Jasper voor maandag (geanonimiseerd).pdf</w:t>
            </w:r>
          </w:p>
        </w:tc>
        <w:tc>
          <w:tcPr>
            <w:tcW w:w="3260" w:type="dxa"/>
          </w:tcPr>
          <w:p w14:paraId="798F4EAB" w14:textId="79D0EAD9" w:rsidR="007F1AB9" w:rsidRPr="00C523C9" w:rsidRDefault="007F1AB9" w:rsidP="00154AB5"/>
        </w:tc>
      </w:tr>
      <w:tr w:rsidR="007F1AB9" w:rsidRPr="00C523C9" w14:paraId="235279D0" w14:textId="0B3E1D42" w:rsidTr="007F1AB9">
        <w:tc>
          <w:tcPr>
            <w:tcW w:w="5807" w:type="dxa"/>
          </w:tcPr>
          <w:p w14:paraId="2ADAB4AF" w14:textId="77777777" w:rsidR="007F1AB9" w:rsidRPr="00C523C9" w:rsidRDefault="007F1AB9" w:rsidP="00154AB5">
            <w:r w:rsidRPr="00C523C9">
              <w:t> Informatie hondenveld Van Harenlaan (geanonimiseerd).pdf</w:t>
            </w:r>
          </w:p>
        </w:tc>
        <w:tc>
          <w:tcPr>
            <w:tcW w:w="3260" w:type="dxa"/>
          </w:tcPr>
          <w:p w14:paraId="68F52159" w14:textId="1773E23F" w:rsidR="007F1AB9" w:rsidRPr="00C523C9" w:rsidRDefault="007F1AB9" w:rsidP="00154AB5"/>
        </w:tc>
      </w:tr>
      <w:tr w:rsidR="007F1AB9" w:rsidRPr="00C523C9" w14:paraId="66A0CD99" w14:textId="3B81404D" w:rsidTr="007F1AB9">
        <w:tc>
          <w:tcPr>
            <w:tcW w:w="5807" w:type="dxa"/>
          </w:tcPr>
          <w:p w14:paraId="2E17EB0B" w14:textId="77777777" w:rsidR="007F1AB9" w:rsidRPr="00C523C9" w:rsidRDefault="007F1AB9" w:rsidP="00154AB5">
            <w:r w:rsidRPr="00C523C9">
              <w:t> mail a(geanonimiseerd) (3).pdf</w:t>
            </w:r>
          </w:p>
        </w:tc>
        <w:tc>
          <w:tcPr>
            <w:tcW w:w="3260" w:type="dxa"/>
          </w:tcPr>
          <w:p w14:paraId="688C91D4" w14:textId="1F5F4D03" w:rsidR="007F1AB9" w:rsidRPr="00C523C9" w:rsidRDefault="00DB6D9C" w:rsidP="00154AB5">
            <w:r>
              <w:t>Mail met geanonimiseerde naam</w:t>
            </w:r>
            <w:r w:rsidR="00D910B2">
              <w:t xml:space="preserve"> 3 4 25</w:t>
            </w:r>
          </w:p>
        </w:tc>
      </w:tr>
      <w:tr w:rsidR="007F1AB9" w:rsidRPr="00C523C9" w14:paraId="0B0E5E0C" w14:textId="6DCBBE12" w:rsidTr="007F1AB9">
        <w:tc>
          <w:tcPr>
            <w:tcW w:w="5807" w:type="dxa"/>
          </w:tcPr>
          <w:p w14:paraId="41FC6729" w14:textId="77777777" w:rsidR="007F1AB9" w:rsidRPr="00C523C9" w:rsidRDefault="007F1AB9" w:rsidP="00154AB5">
            <w:r w:rsidRPr="00C523C9">
              <w:t>mail overlast (geanonimiseerd)(6).pdf</w:t>
            </w:r>
          </w:p>
        </w:tc>
        <w:tc>
          <w:tcPr>
            <w:tcW w:w="3260" w:type="dxa"/>
          </w:tcPr>
          <w:p w14:paraId="3C47B2D3" w14:textId="23B2FA29" w:rsidR="007F1AB9" w:rsidRPr="00C523C9" w:rsidRDefault="007F1AB9" w:rsidP="00154AB5"/>
        </w:tc>
      </w:tr>
      <w:tr w:rsidR="007F1AB9" w:rsidRPr="00C523C9" w14:paraId="0490D68B" w14:textId="33F5874B" w:rsidTr="007F1AB9">
        <w:tc>
          <w:tcPr>
            <w:tcW w:w="5807" w:type="dxa"/>
          </w:tcPr>
          <w:p w14:paraId="413AB725" w14:textId="77777777" w:rsidR="007F1AB9" w:rsidRPr="00C523C9" w:rsidRDefault="007F1AB9" w:rsidP="00154AB5">
            <w:r w:rsidRPr="00C523C9">
              <w:t> mail wisseling (geanonimiseerd)</w:t>
            </w:r>
            <w:r w:rsidRPr="00EE7556">
              <w:t xml:space="preserve"> </w:t>
            </w:r>
            <w:r w:rsidRPr="00C523C9">
              <w:t>(2).pdf</w:t>
            </w:r>
          </w:p>
        </w:tc>
        <w:tc>
          <w:tcPr>
            <w:tcW w:w="3260" w:type="dxa"/>
          </w:tcPr>
          <w:p w14:paraId="6D541DA9" w14:textId="0A61D2ED" w:rsidR="007F1AB9" w:rsidRPr="00C523C9" w:rsidRDefault="007F1AB9" w:rsidP="00154AB5"/>
        </w:tc>
      </w:tr>
      <w:tr w:rsidR="007F1AB9" w:rsidRPr="00C523C9" w14:paraId="1F20079F" w14:textId="110179F1" w:rsidTr="007F1AB9">
        <w:tc>
          <w:tcPr>
            <w:tcW w:w="5807" w:type="dxa"/>
          </w:tcPr>
          <w:p w14:paraId="43834CA4" w14:textId="77777777" w:rsidR="007F1AB9" w:rsidRPr="00C523C9" w:rsidRDefault="007F1AB9" w:rsidP="00154AB5">
            <w:r w:rsidRPr="00C523C9">
              <w:t xml:space="preserve"> Overzicht feiten voor </w:t>
            </w:r>
            <w:proofErr w:type="spellStart"/>
            <w:r w:rsidRPr="00C523C9">
              <w:t>Jaster</w:t>
            </w:r>
            <w:proofErr w:type="spellEnd"/>
            <w:r w:rsidRPr="00C523C9">
              <w:t xml:space="preserve"> (geanonimiseerd) (2)).pdf</w:t>
            </w:r>
          </w:p>
        </w:tc>
        <w:tc>
          <w:tcPr>
            <w:tcW w:w="3260" w:type="dxa"/>
          </w:tcPr>
          <w:p w14:paraId="00AFC3C8" w14:textId="6FFBDD1C" w:rsidR="007F1AB9" w:rsidRPr="00C523C9" w:rsidRDefault="007F1AB9" w:rsidP="00154AB5"/>
        </w:tc>
      </w:tr>
      <w:tr w:rsidR="007F1AB9" w:rsidRPr="00C523C9" w14:paraId="342B0383" w14:textId="55253744" w:rsidTr="007F1AB9">
        <w:tc>
          <w:tcPr>
            <w:tcW w:w="5807" w:type="dxa"/>
          </w:tcPr>
          <w:p w14:paraId="2AD122A6" w14:textId="77777777" w:rsidR="007F1AB9" w:rsidRPr="00C523C9" w:rsidRDefault="007F1AB9" w:rsidP="00154AB5">
            <w:r w:rsidRPr="00C523C9">
              <w:t> re b (geanonimiseerd) (2).pdf</w:t>
            </w:r>
          </w:p>
        </w:tc>
        <w:tc>
          <w:tcPr>
            <w:tcW w:w="3260" w:type="dxa"/>
          </w:tcPr>
          <w:p w14:paraId="0FC61A4D" w14:textId="401E0025" w:rsidR="007F1AB9" w:rsidRPr="00C523C9" w:rsidRDefault="007F1AB9" w:rsidP="00154AB5">
            <w:r>
              <w:t>Mail met geanonimiseerde naam</w:t>
            </w:r>
            <w:r w:rsidR="00146166">
              <w:t xml:space="preserve"> 23 6 25</w:t>
            </w:r>
          </w:p>
        </w:tc>
      </w:tr>
      <w:tr w:rsidR="007F1AB9" w:rsidRPr="00C523C9" w14:paraId="3911DB33" w14:textId="0083B77C" w:rsidTr="007F1AB9">
        <w:tc>
          <w:tcPr>
            <w:tcW w:w="5807" w:type="dxa"/>
          </w:tcPr>
          <w:p w14:paraId="71327DD2" w14:textId="77777777" w:rsidR="007F1AB9" w:rsidRPr="00C523C9" w:rsidRDefault="007F1AB9" w:rsidP="00154AB5">
            <w:r w:rsidRPr="00C523C9">
              <w:t> re c (geanonimiseerd)</w:t>
            </w:r>
            <w:r w:rsidRPr="00EE7556">
              <w:t xml:space="preserve"> </w:t>
            </w:r>
            <w:r w:rsidRPr="00C523C9">
              <w:t>(2).pdf</w:t>
            </w:r>
          </w:p>
        </w:tc>
        <w:tc>
          <w:tcPr>
            <w:tcW w:w="3260" w:type="dxa"/>
          </w:tcPr>
          <w:p w14:paraId="5822CB64" w14:textId="628A4F3D" w:rsidR="007F1AB9" w:rsidRPr="00C523C9" w:rsidRDefault="007F1AB9" w:rsidP="00154AB5">
            <w:r>
              <w:t>Mail met geanonimiseerde naam</w:t>
            </w:r>
            <w:r w:rsidR="00146166">
              <w:t xml:space="preserve"> 9 1 25</w:t>
            </w:r>
          </w:p>
        </w:tc>
      </w:tr>
      <w:tr w:rsidR="007F1AB9" w:rsidRPr="00C523C9" w14:paraId="406E43F7" w14:textId="325D4FCD" w:rsidTr="007F1AB9">
        <w:tc>
          <w:tcPr>
            <w:tcW w:w="5807" w:type="dxa"/>
          </w:tcPr>
          <w:p w14:paraId="37C5F5AA" w14:textId="77777777" w:rsidR="007F1AB9" w:rsidRPr="00C523C9" w:rsidRDefault="007F1AB9" w:rsidP="00154AB5">
            <w:r w:rsidRPr="00C523C9">
              <w:t>re</w:t>
            </w:r>
            <w:r w:rsidRPr="00EE7556">
              <w:t xml:space="preserve"> </w:t>
            </w:r>
            <w:r w:rsidRPr="00C523C9">
              <w:t>d (geanonimiseerd) (4).pdf</w:t>
            </w:r>
          </w:p>
        </w:tc>
        <w:tc>
          <w:tcPr>
            <w:tcW w:w="3260" w:type="dxa"/>
          </w:tcPr>
          <w:p w14:paraId="40CB31D5" w14:textId="5954A54B" w:rsidR="007F1AB9" w:rsidRPr="00C523C9" w:rsidRDefault="007F1AB9" w:rsidP="00154AB5">
            <w:r>
              <w:t>Mail met geanonimiseerde naam</w:t>
            </w:r>
            <w:r w:rsidR="00F05AE0">
              <w:t xml:space="preserve"> 7 2 25</w:t>
            </w:r>
          </w:p>
        </w:tc>
      </w:tr>
      <w:tr w:rsidR="007F1AB9" w:rsidRPr="00C523C9" w14:paraId="5B011A46" w14:textId="6FBAA171" w:rsidTr="007F1AB9">
        <w:tc>
          <w:tcPr>
            <w:tcW w:w="5807" w:type="dxa"/>
          </w:tcPr>
          <w:p w14:paraId="61321FF6" w14:textId="77777777" w:rsidR="007F1AB9" w:rsidRPr="00C523C9" w:rsidRDefault="007F1AB9" w:rsidP="00154AB5">
            <w:r w:rsidRPr="00C523C9">
              <w:lastRenderedPageBreak/>
              <w:t>re</w:t>
            </w:r>
            <w:r w:rsidRPr="00EE7556">
              <w:t xml:space="preserve"> </w:t>
            </w:r>
            <w:r w:rsidRPr="00C523C9">
              <w:t>e (geanonimiseerd) (2).pdf</w:t>
            </w:r>
          </w:p>
        </w:tc>
        <w:tc>
          <w:tcPr>
            <w:tcW w:w="3260" w:type="dxa"/>
          </w:tcPr>
          <w:p w14:paraId="65D05912" w14:textId="07154A72" w:rsidR="007F1AB9" w:rsidRPr="00C523C9" w:rsidRDefault="007F1AB9" w:rsidP="00154AB5">
            <w:r>
              <w:t>Mail met geanonimiseerde naam</w:t>
            </w:r>
            <w:r w:rsidR="00F05AE0">
              <w:t xml:space="preserve"> 14 2 25</w:t>
            </w:r>
          </w:p>
        </w:tc>
      </w:tr>
      <w:tr w:rsidR="007F1AB9" w:rsidRPr="00C523C9" w14:paraId="16962AB2" w14:textId="0F5B56DB" w:rsidTr="007F1AB9">
        <w:tc>
          <w:tcPr>
            <w:tcW w:w="5807" w:type="dxa"/>
          </w:tcPr>
          <w:p w14:paraId="5459DD93" w14:textId="77777777" w:rsidR="007F1AB9" w:rsidRPr="00C523C9" w:rsidRDefault="007F1AB9" w:rsidP="00154AB5">
            <w:r w:rsidRPr="00C523C9">
              <w:t> re</w:t>
            </w:r>
            <w:r w:rsidRPr="00EE7556">
              <w:t xml:space="preserve"> </w:t>
            </w:r>
            <w:r w:rsidRPr="00C523C9">
              <w:t>f (geanonimiseerd) (2).pdf</w:t>
            </w:r>
          </w:p>
        </w:tc>
        <w:tc>
          <w:tcPr>
            <w:tcW w:w="3260" w:type="dxa"/>
          </w:tcPr>
          <w:p w14:paraId="3E1FC881" w14:textId="18565F5B" w:rsidR="007F1AB9" w:rsidRPr="00C523C9" w:rsidRDefault="007F1AB9" w:rsidP="00154AB5">
            <w:r>
              <w:t>Mail met geanonimiseerde naam</w:t>
            </w:r>
            <w:r w:rsidR="00C56A29">
              <w:t xml:space="preserve"> 23 6 25</w:t>
            </w:r>
          </w:p>
        </w:tc>
      </w:tr>
      <w:tr w:rsidR="007F1AB9" w:rsidRPr="00C523C9" w14:paraId="3ED3F8E6" w14:textId="7A58F193" w:rsidTr="007F1AB9">
        <w:tc>
          <w:tcPr>
            <w:tcW w:w="5807" w:type="dxa"/>
          </w:tcPr>
          <w:p w14:paraId="19F09D6C" w14:textId="77777777" w:rsidR="007F1AB9" w:rsidRPr="00C44512" w:rsidRDefault="007F1AB9" w:rsidP="00154AB5">
            <w:r w:rsidRPr="00C523C9">
              <w:t> re</w:t>
            </w:r>
            <w:r w:rsidRPr="00C44512">
              <w:t xml:space="preserve"> </w:t>
            </w:r>
            <w:r w:rsidRPr="00C523C9">
              <w:t>g (geanonimiseerd) (2).pdf</w:t>
            </w:r>
          </w:p>
        </w:tc>
        <w:tc>
          <w:tcPr>
            <w:tcW w:w="3260" w:type="dxa"/>
          </w:tcPr>
          <w:p w14:paraId="413891FB" w14:textId="7ACB66D7" w:rsidR="007F1AB9" w:rsidRPr="00C523C9" w:rsidRDefault="007F1AB9" w:rsidP="00154AB5">
            <w:r>
              <w:t>Mail met geanonimiseerde naam</w:t>
            </w:r>
            <w:r w:rsidR="00C56A29">
              <w:t xml:space="preserve"> 5 2 25</w:t>
            </w:r>
          </w:p>
        </w:tc>
      </w:tr>
      <w:tr w:rsidR="007F1AB9" w:rsidRPr="00C523C9" w14:paraId="5A70C987" w14:textId="1CB34388" w:rsidTr="007F1AB9">
        <w:tc>
          <w:tcPr>
            <w:tcW w:w="5807" w:type="dxa"/>
          </w:tcPr>
          <w:p w14:paraId="65006007" w14:textId="77777777" w:rsidR="007F1AB9" w:rsidRPr="00C44512" w:rsidRDefault="007F1AB9" w:rsidP="00154AB5">
            <w:r w:rsidRPr="00C523C9">
              <w:t> re</w:t>
            </w:r>
            <w:r w:rsidRPr="00C44512">
              <w:t xml:space="preserve"> </w:t>
            </w:r>
            <w:r w:rsidRPr="00C523C9">
              <w:t>g (geanonimiseerd) (3).pdf</w:t>
            </w:r>
          </w:p>
        </w:tc>
        <w:tc>
          <w:tcPr>
            <w:tcW w:w="3260" w:type="dxa"/>
          </w:tcPr>
          <w:p w14:paraId="24328C54" w14:textId="23966FB1" w:rsidR="007F1AB9" w:rsidRPr="00C523C9" w:rsidRDefault="007F1AB9" w:rsidP="00154AB5">
            <w:pPr>
              <w:rPr>
                <w:highlight w:val="yellow"/>
              </w:rPr>
            </w:pPr>
            <w:r>
              <w:t>Mail met geanonimiseerde naam</w:t>
            </w:r>
            <w:r w:rsidR="00C56A29">
              <w:t xml:space="preserve"> </w:t>
            </w:r>
            <w:r w:rsidR="004866FA">
              <w:t>17 1 25</w:t>
            </w:r>
          </w:p>
        </w:tc>
      </w:tr>
      <w:tr w:rsidR="007F1AB9" w:rsidRPr="00C523C9" w14:paraId="1F82093B" w14:textId="06CB8ED1" w:rsidTr="007F1AB9">
        <w:tc>
          <w:tcPr>
            <w:tcW w:w="5807" w:type="dxa"/>
          </w:tcPr>
          <w:p w14:paraId="33F029D8" w14:textId="77777777" w:rsidR="007F1AB9" w:rsidRPr="00C523C9" w:rsidRDefault="007F1AB9" w:rsidP="00154AB5">
            <w:r w:rsidRPr="00C523C9">
              <w:t> Stukken WOO verzoek Van Harenlaan (geanonimiseerd) (1) (geanonimiseerd) (2).pdf</w:t>
            </w:r>
          </w:p>
        </w:tc>
        <w:tc>
          <w:tcPr>
            <w:tcW w:w="3260" w:type="dxa"/>
          </w:tcPr>
          <w:p w14:paraId="4A3296FB" w14:textId="7324981E" w:rsidR="007F1AB9" w:rsidRPr="00C523C9" w:rsidRDefault="00C44512" w:rsidP="00154AB5">
            <w:r>
              <w:t>Diverse mails</w:t>
            </w:r>
            <w:r w:rsidR="00DB6D9C">
              <w:t xml:space="preserve"> van gebiedsregie mbt dit onderwerp</w:t>
            </w:r>
          </w:p>
        </w:tc>
      </w:tr>
      <w:tr w:rsidR="007F1AB9" w:rsidRPr="00C523C9" w14:paraId="19DB0835" w14:textId="79E140A5" w:rsidTr="007F1AB9">
        <w:tc>
          <w:tcPr>
            <w:tcW w:w="5807" w:type="dxa"/>
          </w:tcPr>
          <w:p w14:paraId="5AA8D407" w14:textId="77777777" w:rsidR="007F1AB9" w:rsidRPr="00C523C9" w:rsidRDefault="007F1AB9" w:rsidP="00154AB5">
            <w:r w:rsidRPr="00C523C9">
              <w:t> VID-20250427-WA0000.mp4</w:t>
            </w:r>
          </w:p>
        </w:tc>
        <w:tc>
          <w:tcPr>
            <w:tcW w:w="3260" w:type="dxa"/>
          </w:tcPr>
          <w:p w14:paraId="5179FC17" w14:textId="0F60994C" w:rsidR="007F1AB9" w:rsidRPr="00C523C9" w:rsidRDefault="007F1AB9" w:rsidP="00154AB5">
            <w:r>
              <w:t>Video rustig hondenveld</w:t>
            </w:r>
          </w:p>
        </w:tc>
      </w:tr>
      <w:tr w:rsidR="007F1AB9" w:rsidRPr="00C523C9" w14:paraId="7C578E4D" w14:textId="6581957C" w:rsidTr="007F1AB9">
        <w:tc>
          <w:tcPr>
            <w:tcW w:w="5807" w:type="dxa"/>
          </w:tcPr>
          <w:p w14:paraId="02D68FCE" w14:textId="77777777" w:rsidR="007F1AB9" w:rsidRPr="00C523C9" w:rsidRDefault="007F1AB9" w:rsidP="00154AB5">
            <w:r w:rsidRPr="00C523C9">
              <w:t> VID-20250427-WA0003.mp4</w:t>
            </w:r>
          </w:p>
        </w:tc>
        <w:tc>
          <w:tcPr>
            <w:tcW w:w="3260" w:type="dxa"/>
          </w:tcPr>
          <w:p w14:paraId="375099B4" w14:textId="621E6A05" w:rsidR="007F1AB9" w:rsidRPr="00C523C9" w:rsidRDefault="007F1AB9" w:rsidP="00154AB5">
            <w:r>
              <w:t>,,</w:t>
            </w:r>
          </w:p>
        </w:tc>
      </w:tr>
      <w:tr w:rsidR="007F1AB9" w:rsidRPr="00C523C9" w14:paraId="4BAA02A5" w14:textId="474F6D99" w:rsidTr="007F1AB9">
        <w:tc>
          <w:tcPr>
            <w:tcW w:w="5807" w:type="dxa"/>
          </w:tcPr>
          <w:p w14:paraId="45FB1038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4D2C516F" w14:textId="0BD21C98" w:rsidR="007F1AB9" w:rsidRPr="00C523C9" w:rsidRDefault="007F1AB9" w:rsidP="00154AB5"/>
        </w:tc>
      </w:tr>
      <w:tr w:rsidR="007F1AB9" w:rsidRPr="00C523C9" w14:paraId="7487AF9C" w14:textId="78C4D527" w:rsidTr="007F1AB9">
        <w:tc>
          <w:tcPr>
            <w:tcW w:w="5807" w:type="dxa"/>
          </w:tcPr>
          <w:p w14:paraId="543446A9" w14:textId="77441061" w:rsidR="007F1AB9" w:rsidRPr="00C523C9" w:rsidRDefault="007F1AB9" w:rsidP="00154AB5">
            <w:pPr>
              <w:rPr>
                <w:b/>
                <w:bCs/>
              </w:rPr>
            </w:pPr>
            <w:r w:rsidRPr="00EE7556">
              <w:rPr>
                <w:b/>
                <w:bCs/>
              </w:rPr>
              <w:t>h</w:t>
            </w:r>
            <w:r w:rsidRPr="00C523C9">
              <w:rPr>
                <w:b/>
                <w:bCs/>
              </w:rPr>
              <w:t xml:space="preserve">andhaving </w:t>
            </w:r>
          </w:p>
        </w:tc>
        <w:tc>
          <w:tcPr>
            <w:tcW w:w="3260" w:type="dxa"/>
          </w:tcPr>
          <w:p w14:paraId="32323912" w14:textId="42A5824A" w:rsidR="007F1AB9" w:rsidRPr="00EE7556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Stukken van Handhaving</w:t>
            </w:r>
            <w:r w:rsidR="003B7988">
              <w:rPr>
                <w:b/>
                <w:bCs/>
              </w:rPr>
              <w:t xml:space="preserve"> : 2</w:t>
            </w:r>
          </w:p>
        </w:tc>
      </w:tr>
      <w:tr w:rsidR="007F1AB9" w:rsidRPr="00C523C9" w14:paraId="1A7D3D65" w14:textId="2C5CBB89" w:rsidTr="007F1AB9">
        <w:tc>
          <w:tcPr>
            <w:tcW w:w="5807" w:type="dxa"/>
          </w:tcPr>
          <w:p w14:paraId="1468FB4C" w14:textId="77777777" w:rsidR="007F1AB9" w:rsidRPr="00C523C9" w:rsidRDefault="007F1AB9" w:rsidP="00154AB5">
            <w:r w:rsidRPr="00C523C9">
              <w:t> hondengebied-handhaving2 (geanonimiseerd).pdf</w:t>
            </w:r>
          </w:p>
        </w:tc>
        <w:tc>
          <w:tcPr>
            <w:tcW w:w="3260" w:type="dxa"/>
          </w:tcPr>
          <w:p w14:paraId="7C9350FB" w14:textId="1B7F5E3E" w:rsidR="007F1AB9" w:rsidRPr="00C523C9" w:rsidRDefault="007F1AB9" w:rsidP="00154AB5"/>
        </w:tc>
      </w:tr>
      <w:tr w:rsidR="007F1AB9" w:rsidRPr="00C523C9" w14:paraId="5F70D6D4" w14:textId="2D1C1F88" w:rsidTr="007F1AB9">
        <w:tc>
          <w:tcPr>
            <w:tcW w:w="5807" w:type="dxa"/>
          </w:tcPr>
          <w:p w14:paraId="51A91AAA" w14:textId="3FA7216E" w:rsidR="007F1AB9" w:rsidRPr="00C523C9" w:rsidRDefault="007F1AB9" w:rsidP="00154AB5">
            <w:r w:rsidRPr="00C523C9">
              <w:t> melding (geanonimiseerd)</w:t>
            </w:r>
            <w:r>
              <w:t xml:space="preserve"> (2)</w:t>
            </w:r>
            <w:r w:rsidRPr="00C523C9">
              <w:t>.pdf</w:t>
            </w:r>
          </w:p>
        </w:tc>
        <w:tc>
          <w:tcPr>
            <w:tcW w:w="3260" w:type="dxa"/>
          </w:tcPr>
          <w:p w14:paraId="2AF280CB" w14:textId="49B113F1" w:rsidR="007F1AB9" w:rsidRPr="00C523C9" w:rsidRDefault="007F1AB9" w:rsidP="00154AB5"/>
        </w:tc>
      </w:tr>
      <w:tr w:rsidR="007F1AB9" w:rsidRPr="00C523C9" w14:paraId="04ABC9DC" w14:textId="119A91BA" w:rsidTr="007F1AB9">
        <w:tc>
          <w:tcPr>
            <w:tcW w:w="5807" w:type="dxa"/>
          </w:tcPr>
          <w:p w14:paraId="06EE7283" w14:textId="6B58BFC3" w:rsidR="007F1AB9" w:rsidRPr="00C523C9" w:rsidRDefault="007F1AB9" w:rsidP="00154AB5">
            <w:pPr>
              <w:rPr>
                <w:b/>
                <w:bCs/>
              </w:rPr>
            </w:pPr>
            <w:r w:rsidRPr="00C523C9">
              <w:rPr>
                <w:b/>
                <w:bCs/>
              </w:rPr>
              <w:t xml:space="preserve">hondenmail </w:t>
            </w:r>
          </w:p>
        </w:tc>
        <w:tc>
          <w:tcPr>
            <w:tcW w:w="3260" w:type="dxa"/>
          </w:tcPr>
          <w:p w14:paraId="71D553AD" w14:textId="6259FF4E" w:rsidR="007F1AB9" w:rsidRPr="00C523C9" w:rsidRDefault="003B7988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Mail van honden@alkmaar.nl : 7</w:t>
            </w:r>
          </w:p>
        </w:tc>
      </w:tr>
      <w:tr w:rsidR="007F1AB9" w:rsidRPr="00C523C9" w14:paraId="3707AE7A" w14:textId="635EF0F5" w:rsidTr="007F1AB9">
        <w:tc>
          <w:tcPr>
            <w:tcW w:w="5807" w:type="dxa"/>
          </w:tcPr>
          <w:p w14:paraId="4D6BAE39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4C4ED72C" w14:textId="2C8AEE36" w:rsidR="007F1AB9" w:rsidRPr="00C523C9" w:rsidRDefault="007F1AB9" w:rsidP="00154AB5"/>
        </w:tc>
      </w:tr>
      <w:tr w:rsidR="007F1AB9" w:rsidRPr="00C523C9" w14:paraId="478447B6" w14:textId="433D1C3E" w:rsidTr="007F1AB9">
        <w:tc>
          <w:tcPr>
            <w:tcW w:w="5807" w:type="dxa"/>
          </w:tcPr>
          <w:p w14:paraId="3CBD5C22" w14:textId="77777777" w:rsidR="007F1AB9" w:rsidRPr="00C523C9" w:rsidRDefault="007F1AB9" w:rsidP="00154AB5">
            <w:r w:rsidRPr="00C523C9">
              <w:t>IMG-20240919-WA0000.jpg</w:t>
            </w:r>
          </w:p>
        </w:tc>
        <w:tc>
          <w:tcPr>
            <w:tcW w:w="3260" w:type="dxa"/>
          </w:tcPr>
          <w:p w14:paraId="1A715B01" w14:textId="4CB401FE" w:rsidR="007F1AB9" w:rsidRPr="00C523C9" w:rsidRDefault="007F1AB9" w:rsidP="00154AB5"/>
        </w:tc>
      </w:tr>
      <w:tr w:rsidR="007F1AB9" w:rsidRPr="00C523C9" w14:paraId="37579726" w14:textId="4E27F235" w:rsidTr="007F1AB9">
        <w:tc>
          <w:tcPr>
            <w:tcW w:w="5807" w:type="dxa"/>
          </w:tcPr>
          <w:p w14:paraId="38BFF645" w14:textId="77777777" w:rsidR="007F1AB9" w:rsidRPr="00C523C9" w:rsidRDefault="007F1AB9" w:rsidP="00154AB5">
            <w:r w:rsidRPr="00C523C9">
              <w:t>mail1h (geanonimiseerd) (2) (1) (geanonimiseerd).pdf</w:t>
            </w:r>
          </w:p>
        </w:tc>
        <w:tc>
          <w:tcPr>
            <w:tcW w:w="3260" w:type="dxa"/>
          </w:tcPr>
          <w:p w14:paraId="6D83CC05" w14:textId="58A1F5C6" w:rsidR="007F1AB9" w:rsidRPr="00C523C9" w:rsidRDefault="007F1AB9" w:rsidP="00154AB5">
            <w:r>
              <w:t>Mail met geanonimiseerde naam</w:t>
            </w:r>
            <w:r w:rsidR="007E65F3">
              <w:t xml:space="preserve"> 26 6 </w:t>
            </w:r>
            <w:r w:rsidR="006D40EC">
              <w:t>25</w:t>
            </w:r>
          </w:p>
        </w:tc>
      </w:tr>
      <w:tr w:rsidR="007F1AB9" w:rsidRPr="00C523C9" w14:paraId="776E8900" w14:textId="5E917824" w:rsidTr="007F1AB9">
        <w:tc>
          <w:tcPr>
            <w:tcW w:w="5807" w:type="dxa"/>
          </w:tcPr>
          <w:p w14:paraId="364E5DBA" w14:textId="77777777" w:rsidR="007F1AB9" w:rsidRPr="00C523C9" w:rsidRDefault="007F1AB9" w:rsidP="00154AB5">
            <w:r w:rsidRPr="00C523C9">
              <w:t>mail2h (geanonimiseerd).pdf</w:t>
            </w:r>
          </w:p>
        </w:tc>
        <w:tc>
          <w:tcPr>
            <w:tcW w:w="3260" w:type="dxa"/>
          </w:tcPr>
          <w:p w14:paraId="0DBAE143" w14:textId="58551ADF" w:rsidR="007F1AB9" w:rsidRPr="00C523C9" w:rsidRDefault="007F1AB9" w:rsidP="00154AB5">
            <w:r>
              <w:t>Mail met geanonimiseerde naam</w:t>
            </w:r>
            <w:r w:rsidR="006D40EC">
              <w:t xml:space="preserve"> 24 4 25</w:t>
            </w:r>
          </w:p>
        </w:tc>
      </w:tr>
      <w:tr w:rsidR="007F1AB9" w:rsidRPr="00C523C9" w14:paraId="736BDCD7" w14:textId="018F422D" w:rsidTr="007F1AB9">
        <w:tc>
          <w:tcPr>
            <w:tcW w:w="5807" w:type="dxa"/>
          </w:tcPr>
          <w:p w14:paraId="668ABC6F" w14:textId="77777777" w:rsidR="007F1AB9" w:rsidRPr="00C523C9" w:rsidRDefault="007F1AB9" w:rsidP="00154AB5">
            <w:r w:rsidRPr="00C523C9">
              <w:t>mail3h (geanonimiseerd) (1).pdf</w:t>
            </w:r>
          </w:p>
        </w:tc>
        <w:tc>
          <w:tcPr>
            <w:tcW w:w="3260" w:type="dxa"/>
          </w:tcPr>
          <w:p w14:paraId="6FEA6A9F" w14:textId="1F0B4827" w:rsidR="007F1AB9" w:rsidRPr="00C523C9" w:rsidRDefault="007F1AB9" w:rsidP="00154AB5">
            <w:r>
              <w:t>Mail met geanonimiseerde naam</w:t>
            </w:r>
            <w:r w:rsidR="006D40EC">
              <w:t xml:space="preserve"> 20 1 25</w:t>
            </w:r>
          </w:p>
        </w:tc>
      </w:tr>
      <w:tr w:rsidR="007F1AB9" w:rsidRPr="00C523C9" w14:paraId="157BE1D4" w14:textId="39DCD790" w:rsidTr="007F1AB9">
        <w:tc>
          <w:tcPr>
            <w:tcW w:w="5807" w:type="dxa"/>
          </w:tcPr>
          <w:p w14:paraId="0C04213D" w14:textId="26095FFB" w:rsidR="007F1AB9" w:rsidRPr="00C523C9" w:rsidRDefault="007F1AB9" w:rsidP="00154AB5">
            <w:r w:rsidRPr="00C523C9">
              <w:t>mail4</w:t>
            </w:r>
            <w:r w:rsidR="00BC34A2">
              <w:t>h</w:t>
            </w:r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6846785E" w14:textId="373276EE" w:rsidR="007F1AB9" w:rsidRPr="00C523C9" w:rsidRDefault="007F1AB9" w:rsidP="00154AB5">
            <w:r>
              <w:t>Mail met geanonimiseerde naam</w:t>
            </w:r>
            <w:r w:rsidR="00BC34A2">
              <w:t xml:space="preserve"> 26 9 24</w:t>
            </w:r>
          </w:p>
        </w:tc>
      </w:tr>
      <w:tr w:rsidR="007F1AB9" w:rsidRPr="00C523C9" w14:paraId="4510A49C" w14:textId="77133404" w:rsidTr="007F1AB9">
        <w:tc>
          <w:tcPr>
            <w:tcW w:w="5807" w:type="dxa"/>
          </w:tcPr>
          <w:p w14:paraId="4C932C20" w14:textId="77777777" w:rsidR="007F1AB9" w:rsidRPr="00C523C9" w:rsidRDefault="007F1AB9" w:rsidP="00154AB5">
            <w:r w:rsidRPr="00C523C9">
              <w:t>mail5h (geanonimiseerd).pdf</w:t>
            </w:r>
          </w:p>
        </w:tc>
        <w:tc>
          <w:tcPr>
            <w:tcW w:w="3260" w:type="dxa"/>
          </w:tcPr>
          <w:p w14:paraId="36BF65C1" w14:textId="5167BB1E" w:rsidR="007F1AB9" w:rsidRPr="00C523C9" w:rsidRDefault="007F1AB9" w:rsidP="00154AB5">
            <w:r>
              <w:t>Mail met geanonimiseerde naam</w:t>
            </w:r>
            <w:r w:rsidR="00BC34A2">
              <w:t xml:space="preserve"> 19 6 20</w:t>
            </w:r>
          </w:p>
        </w:tc>
      </w:tr>
      <w:tr w:rsidR="007F1AB9" w:rsidRPr="00C523C9" w14:paraId="396E8DB7" w14:textId="5775FF33" w:rsidTr="007F1AB9">
        <w:tc>
          <w:tcPr>
            <w:tcW w:w="5807" w:type="dxa"/>
          </w:tcPr>
          <w:p w14:paraId="2A87DE79" w14:textId="77777777" w:rsidR="007F1AB9" w:rsidRPr="00C523C9" w:rsidRDefault="007F1AB9" w:rsidP="00154AB5">
            <w:r w:rsidRPr="00C523C9">
              <w:t>mail6h (geanonimiseerd) (2).pdf</w:t>
            </w:r>
          </w:p>
        </w:tc>
        <w:tc>
          <w:tcPr>
            <w:tcW w:w="3260" w:type="dxa"/>
          </w:tcPr>
          <w:p w14:paraId="64CC1E24" w14:textId="638D9F27" w:rsidR="007F1AB9" w:rsidRPr="00C523C9" w:rsidRDefault="007F1AB9" w:rsidP="00154AB5">
            <w:r>
              <w:t>Mail met geanonimiseerde naam</w:t>
            </w:r>
            <w:r w:rsidR="00F754BA">
              <w:t xml:space="preserve"> 4 9 18</w:t>
            </w:r>
          </w:p>
        </w:tc>
      </w:tr>
      <w:tr w:rsidR="007F1AB9" w:rsidRPr="00C523C9" w14:paraId="5CA25759" w14:textId="22E3D9B8" w:rsidTr="007F1AB9">
        <w:tc>
          <w:tcPr>
            <w:tcW w:w="5807" w:type="dxa"/>
          </w:tcPr>
          <w:p w14:paraId="613F8370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1A243193" w14:textId="242160DC" w:rsidR="007F1AB9" w:rsidRPr="00C523C9" w:rsidRDefault="007F1AB9" w:rsidP="00154AB5"/>
        </w:tc>
      </w:tr>
      <w:tr w:rsidR="007F1AB9" w:rsidRPr="00C523C9" w14:paraId="55DE035A" w14:textId="3E58E093" w:rsidTr="007F1AB9">
        <w:tc>
          <w:tcPr>
            <w:tcW w:w="5807" w:type="dxa"/>
          </w:tcPr>
          <w:p w14:paraId="5AFDCE3E" w14:textId="10B0B818" w:rsidR="007F1AB9" w:rsidRPr="00C523C9" w:rsidRDefault="007F1AB9" w:rsidP="00154AB5">
            <w:pPr>
              <w:rPr>
                <w:b/>
                <w:bCs/>
              </w:rPr>
            </w:pPr>
            <w:proofErr w:type="spellStart"/>
            <w:r w:rsidRPr="00C523C9">
              <w:rPr>
                <w:b/>
                <w:bCs/>
              </w:rPr>
              <w:t>Ibabs</w:t>
            </w:r>
            <w:proofErr w:type="spellEnd"/>
            <w:r w:rsidRPr="00C523C9">
              <w:rPr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14:paraId="72AC370C" w14:textId="73A383F2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Stukken uit </w:t>
            </w:r>
            <w:proofErr w:type="spellStart"/>
            <w:r>
              <w:rPr>
                <w:b/>
                <w:bCs/>
              </w:rPr>
              <w:t>Ibabs</w:t>
            </w:r>
            <w:proofErr w:type="spellEnd"/>
            <w:r>
              <w:rPr>
                <w:b/>
                <w:bCs/>
              </w:rPr>
              <w:t xml:space="preserve"> – intern vergadersysteem</w:t>
            </w:r>
            <w:r w:rsidR="003F2F18">
              <w:rPr>
                <w:b/>
                <w:bCs/>
              </w:rPr>
              <w:t xml:space="preserve"> : 9</w:t>
            </w:r>
          </w:p>
        </w:tc>
      </w:tr>
      <w:tr w:rsidR="007F1AB9" w:rsidRPr="00C523C9" w14:paraId="70596BC5" w14:textId="141815FB" w:rsidTr="007F1AB9">
        <w:tc>
          <w:tcPr>
            <w:tcW w:w="5807" w:type="dxa"/>
          </w:tcPr>
          <w:p w14:paraId="413383F0" w14:textId="77777777" w:rsidR="007F1AB9" w:rsidRPr="00C523C9" w:rsidRDefault="007F1AB9" w:rsidP="00154AB5">
            <w:r w:rsidRPr="00C523C9">
              <w:t xml:space="preserve">1. </w:t>
            </w:r>
            <w:proofErr w:type="spellStart"/>
            <w:r w:rsidRPr="00C523C9">
              <w:t>OntwerpAanwijzingsbesluit</w:t>
            </w:r>
            <w:proofErr w:type="spellEnd"/>
            <w:r w:rsidRPr="00C523C9">
              <w:t xml:space="preserve"> Honden-collegevoorstel-vT3 (geanonimiseerd).po</w:t>
            </w:r>
          </w:p>
        </w:tc>
        <w:tc>
          <w:tcPr>
            <w:tcW w:w="3260" w:type="dxa"/>
          </w:tcPr>
          <w:p w14:paraId="7B0FEDE9" w14:textId="7A023DBF" w:rsidR="007F1AB9" w:rsidRPr="00C523C9" w:rsidRDefault="007F1AB9" w:rsidP="00154AB5"/>
        </w:tc>
      </w:tr>
      <w:tr w:rsidR="007F1AB9" w:rsidRPr="00C523C9" w14:paraId="57CE13E7" w14:textId="27AC51C4" w:rsidTr="007F1AB9">
        <w:tc>
          <w:tcPr>
            <w:tcW w:w="5807" w:type="dxa"/>
          </w:tcPr>
          <w:p w14:paraId="31885FC0" w14:textId="77777777" w:rsidR="007F1AB9" w:rsidRPr="00C523C9" w:rsidRDefault="007F1AB9" w:rsidP="00154AB5">
            <w:r w:rsidRPr="00C523C9">
              <w:t xml:space="preserve"> 2. </w:t>
            </w:r>
            <w:proofErr w:type="spellStart"/>
            <w:r w:rsidRPr="00C523C9">
              <w:t>OntwerpAanwijzingsbesluit</w:t>
            </w:r>
            <w:proofErr w:type="spellEnd"/>
            <w:r w:rsidRPr="00C523C9">
              <w:t xml:space="preserve"> Honden-ontwerpaanwijzingsbesluit-vT3 (1) (geanonimiseerd).pdf</w:t>
            </w:r>
          </w:p>
        </w:tc>
        <w:tc>
          <w:tcPr>
            <w:tcW w:w="3260" w:type="dxa"/>
          </w:tcPr>
          <w:p w14:paraId="18C98839" w14:textId="10F0C11B" w:rsidR="007F1AB9" w:rsidRPr="00C523C9" w:rsidRDefault="007F1AB9" w:rsidP="00154AB5"/>
        </w:tc>
      </w:tr>
      <w:tr w:rsidR="007F1AB9" w:rsidRPr="00C523C9" w14:paraId="49F71DDD" w14:textId="1A42611E" w:rsidTr="007F1AB9">
        <w:tc>
          <w:tcPr>
            <w:tcW w:w="5807" w:type="dxa"/>
          </w:tcPr>
          <w:p w14:paraId="17DE65E1" w14:textId="77777777" w:rsidR="007F1AB9" w:rsidRPr="00C523C9" w:rsidRDefault="007F1AB9" w:rsidP="00154AB5">
            <w:r w:rsidRPr="00C523C9">
              <w:t> 250313 Handtekeningenlijst hondenveld Van Harenlaan (geanonimiseerd) (3).p</w:t>
            </w:r>
          </w:p>
        </w:tc>
        <w:tc>
          <w:tcPr>
            <w:tcW w:w="3260" w:type="dxa"/>
          </w:tcPr>
          <w:p w14:paraId="7F9475D1" w14:textId="5430CFCF" w:rsidR="007F1AB9" w:rsidRPr="00C523C9" w:rsidRDefault="007F1AB9" w:rsidP="00154AB5"/>
        </w:tc>
      </w:tr>
      <w:tr w:rsidR="007F1AB9" w:rsidRPr="00C523C9" w14:paraId="72C468A6" w14:textId="32D959FD" w:rsidTr="007F1AB9">
        <w:tc>
          <w:tcPr>
            <w:tcW w:w="5807" w:type="dxa"/>
          </w:tcPr>
          <w:p w14:paraId="284178CF" w14:textId="77777777" w:rsidR="007F1AB9" w:rsidRPr="00C523C9" w:rsidRDefault="007F1AB9" w:rsidP="00154AB5">
            <w:r w:rsidRPr="00C523C9">
              <w:t> 250313 Klachten hondenveldje (geanonimiseerd) (3).pdf</w:t>
            </w:r>
          </w:p>
        </w:tc>
        <w:tc>
          <w:tcPr>
            <w:tcW w:w="3260" w:type="dxa"/>
          </w:tcPr>
          <w:p w14:paraId="575E15AD" w14:textId="0047C9C8" w:rsidR="007F1AB9" w:rsidRPr="00C523C9" w:rsidRDefault="007F1AB9" w:rsidP="00154AB5"/>
        </w:tc>
      </w:tr>
      <w:tr w:rsidR="007F1AB9" w:rsidRPr="00C523C9" w14:paraId="4B9EFADE" w14:textId="6D60DF09" w:rsidTr="007F1AB9">
        <w:tc>
          <w:tcPr>
            <w:tcW w:w="5807" w:type="dxa"/>
          </w:tcPr>
          <w:p w14:paraId="73EFA522" w14:textId="77777777" w:rsidR="007F1AB9" w:rsidRPr="00C523C9" w:rsidRDefault="007F1AB9" w:rsidP="00154AB5">
            <w:r w:rsidRPr="00C523C9">
              <w:t> 250604 Hondenveld van Harenlaan concept (geanonimiseerd) (1).pdf</w:t>
            </w:r>
          </w:p>
        </w:tc>
        <w:tc>
          <w:tcPr>
            <w:tcW w:w="3260" w:type="dxa"/>
          </w:tcPr>
          <w:p w14:paraId="38594565" w14:textId="7B02819C" w:rsidR="007F1AB9" w:rsidRPr="00C523C9" w:rsidRDefault="007F1AB9" w:rsidP="00154AB5"/>
        </w:tc>
      </w:tr>
      <w:tr w:rsidR="007F1AB9" w:rsidRPr="00C523C9" w14:paraId="18CCB0AB" w14:textId="1A5B7D68" w:rsidTr="007F1AB9">
        <w:tc>
          <w:tcPr>
            <w:tcW w:w="5807" w:type="dxa"/>
          </w:tcPr>
          <w:p w14:paraId="2D0AF7AF" w14:textId="77777777" w:rsidR="007F1AB9" w:rsidRPr="00C523C9" w:rsidRDefault="007F1AB9" w:rsidP="00154AB5">
            <w:r w:rsidRPr="00C523C9">
              <w:t> 250610 Hondenveld van Harenlaan Raadsinformatiebrief concept (geanonimiseerd) (1).pdf</w:t>
            </w:r>
          </w:p>
        </w:tc>
        <w:tc>
          <w:tcPr>
            <w:tcW w:w="3260" w:type="dxa"/>
          </w:tcPr>
          <w:p w14:paraId="42E6AF09" w14:textId="1A171500" w:rsidR="007F1AB9" w:rsidRPr="00C523C9" w:rsidRDefault="007F1AB9" w:rsidP="00154AB5"/>
        </w:tc>
      </w:tr>
      <w:tr w:rsidR="007F1AB9" w:rsidRPr="00C523C9" w14:paraId="12EAA983" w14:textId="5686CE2B" w:rsidTr="007F1AB9">
        <w:tc>
          <w:tcPr>
            <w:tcW w:w="5807" w:type="dxa"/>
          </w:tcPr>
          <w:p w14:paraId="7FA25D85" w14:textId="77777777" w:rsidR="007F1AB9" w:rsidRPr="00C523C9" w:rsidRDefault="007F1AB9" w:rsidP="00154AB5">
            <w:r w:rsidRPr="00C523C9">
              <w:t> 250619 Raadsinformatiebrief Hondenveld van Harenlaan (geanonimiseerd) (1).pdf</w:t>
            </w:r>
          </w:p>
        </w:tc>
        <w:tc>
          <w:tcPr>
            <w:tcW w:w="3260" w:type="dxa"/>
          </w:tcPr>
          <w:p w14:paraId="0CA037CB" w14:textId="05225EDE" w:rsidR="007F1AB9" w:rsidRPr="00C523C9" w:rsidRDefault="007F1AB9" w:rsidP="00154AB5"/>
        </w:tc>
      </w:tr>
      <w:tr w:rsidR="007F1AB9" w:rsidRPr="00C523C9" w14:paraId="556D535A" w14:textId="5546788A" w:rsidTr="007F1AB9">
        <w:tc>
          <w:tcPr>
            <w:tcW w:w="5807" w:type="dxa"/>
          </w:tcPr>
          <w:p w14:paraId="2A032348" w14:textId="77777777" w:rsidR="007F1AB9" w:rsidRPr="00C523C9" w:rsidRDefault="007F1AB9" w:rsidP="00154AB5">
            <w:r w:rsidRPr="00C523C9">
              <w:t xml:space="preserve">3. </w:t>
            </w:r>
            <w:proofErr w:type="spellStart"/>
            <w:r w:rsidRPr="00C523C9">
              <w:t>OntwerpAanwijzingsbesluit</w:t>
            </w:r>
            <w:proofErr w:type="spellEnd"/>
            <w:r w:rsidRPr="00C523C9">
              <w:t xml:space="preserve"> Honden-Hondenkaarten-1-tm-11-v2023-1 (geanonimiseerd).pdf</w:t>
            </w:r>
          </w:p>
        </w:tc>
        <w:tc>
          <w:tcPr>
            <w:tcW w:w="3260" w:type="dxa"/>
          </w:tcPr>
          <w:p w14:paraId="0B8B224C" w14:textId="44BD77B9" w:rsidR="007F1AB9" w:rsidRPr="00C523C9" w:rsidRDefault="007F1AB9" w:rsidP="00154AB5"/>
        </w:tc>
      </w:tr>
      <w:tr w:rsidR="007F1AB9" w:rsidRPr="00C523C9" w14:paraId="1412113E" w14:textId="2D5819C0" w:rsidTr="007F1AB9">
        <w:tc>
          <w:tcPr>
            <w:tcW w:w="5807" w:type="dxa"/>
          </w:tcPr>
          <w:p w14:paraId="5E238780" w14:textId="77777777" w:rsidR="007F1AB9" w:rsidRPr="00C523C9" w:rsidRDefault="007F1AB9" w:rsidP="00154AB5">
            <w:r w:rsidRPr="00C523C9">
              <w:lastRenderedPageBreak/>
              <w:t> Voorblad-</w:t>
            </w:r>
            <w:proofErr w:type="spellStart"/>
            <w:r w:rsidRPr="00C523C9">
              <w:t>OntwerpAanwijzingsbesluitHonden</w:t>
            </w:r>
            <w:proofErr w:type="spellEnd"/>
            <w:r w:rsidRPr="00C523C9">
              <w:t>-staf ruimte (11) (geanonimiseerd).pdf</w:t>
            </w:r>
          </w:p>
        </w:tc>
        <w:tc>
          <w:tcPr>
            <w:tcW w:w="3260" w:type="dxa"/>
          </w:tcPr>
          <w:p w14:paraId="27E0AC6C" w14:textId="58129F58" w:rsidR="007F1AB9" w:rsidRPr="00C523C9" w:rsidRDefault="007F1AB9" w:rsidP="00154AB5"/>
        </w:tc>
      </w:tr>
      <w:tr w:rsidR="007F1AB9" w:rsidRPr="00F70766" w14:paraId="0182623F" w14:textId="2F9D9473" w:rsidTr="007F1AB9">
        <w:tc>
          <w:tcPr>
            <w:tcW w:w="5807" w:type="dxa"/>
          </w:tcPr>
          <w:p w14:paraId="142C45E7" w14:textId="4A562E39" w:rsidR="007F1AB9" w:rsidRPr="00F70766" w:rsidRDefault="007F1AB9" w:rsidP="00154AB5">
            <w:pPr>
              <w:rPr>
                <w:b/>
                <w:bCs/>
              </w:rPr>
            </w:pPr>
            <w:r w:rsidRPr="00F70766">
              <w:rPr>
                <w:b/>
                <w:bCs/>
              </w:rPr>
              <w:t> </w:t>
            </w:r>
            <w:r w:rsidR="00F70766" w:rsidRPr="00F70766">
              <w:rPr>
                <w:b/>
                <w:bCs/>
              </w:rPr>
              <w:t xml:space="preserve">Voorganger </w:t>
            </w:r>
            <w:proofErr w:type="spellStart"/>
            <w:r w:rsidR="00F70766" w:rsidRPr="00F70766">
              <w:rPr>
                <w:b/>
                <w:bCs/>
              </w:rPr>
              <w:t>Ibabs</w:t>
            </w:r>
            <w:proofErr w:type="spellEnd"/>
          </w:p>
        </w:tc>
        <w:tc>
          <w:tcPr>
            <w:tcW w:w="3260" w:type="dxa"/>
          </w:tcPr>
          <w:p w14:paraId="4B54CBC1" w14:textId="67381440" w:rsidR="007F1AB9" w:rsidRPr="00F70766" w:rsidRDefault="00F70766" w:rsidP="00154AB5">
            <w:pPr>
              <w:rPr>
                <w:b/>
                <w:bCs/>
              </w:rPr>
            </w:pPr>
            <w:r w:rsidRPr="00F70766">
              <w:rPr>
                <w:b/>
                <w:bCs/>
              </w:rPr>
              <w:t>0</w:t>
            </w:r>
          </w:p>
        </w:tc>
      </w:tr>
      <w:tr w:rsidR="007F1AB9" w:rsidRPr="00C523C9" w14:paraId="4DA68B65" w14:textId="7BECF62C" w:rsidTr="007F1AB9">
        <w:tc>
          <w:tcPr>
            <w:tcW w:w="5807" w:type="dxa"/>
          </w:tcPr>
          <w:p w14:paraId="01FFCEA0" w14:textId="0B5CCF61" w:rsidR="007F1AB9" w:rsidRPr="00C523C9" w:rsidRDefault="007F1AB9" w:rsidP="00154AB5">
            <w:pPr>
              <w:rPr>
                <w:b/>
                <w:bCs/>
              </w:rPr>
            </w:pPr>
            <w:proofErr w:type="spellStart"/>
            <w:r w:rsidRPr="00C523C9">
              <w:rPr>
                <w:b/>
                <w:bCs/>
              </w:rPr>
              <w:t>Notubiz</w:t>
            </w:r>
            <w:proofErr w:type="spellEnd"/>
            <w:r w:rsidRPr="00C523C9">
              <w:rPr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14:paraId="4CACE76D" w14:textId="06DE4A62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Stukken uit </w:t>
            </w:r>
            <w:proofErr w:type="spellStart"/>
            <w:r>
              <w:rPr>
                <w:b/>
                <w:bCs/>
              </w:rPr>
              <w:t>Notubiz</w:t>
            </w:r>
            <w:proofErr w:type="spellEnd"/>
            <w:r>
              <w:rPr>
                <w:b/>
                <w:bCs/>
              </w:rPr>
              <w:t>, publiek vergadersysteem raad</w:t>
            </w:r>
            <w:r w:rsidR="003F2F18">
              <w:rPr>
                <w:b/>
                <w:bCs/>
              </w:rPr>
              <w:t>: 1</w:t>
            </w:r>
          </w:p>
        </w:tc>
      </w:tr>
      <w:tr w:rsidR="007F1AB9" w:rsidRPr="00C523C9" w14:paraId="3CF4BC9A" w14:textId="7246A65F" w:rsidTr="007F1AB9">
        <w:tc>
          <w:tcPr>
            <w:tcW w:w="5807" w:type="dxa"/>
          </w:tcPr>
          <w:p w14:paraId="093E7AAC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1B6980AD" w14:textId="313635BC" w:rsidR="007F1AB9" w:rsidRPr="00C523C9" w:rsidRDefault="007F1AB9" w:rsidP="00154AB5"/>
        </w:tc>
      </w:tr>
      <w:tr w:rsidR="007F1AB9" w:rsidRPr="00C523C9" w14:paraId="18C48370" w14:textId="70C557E4" w:rsidTr="007F1AB9">
        <w:tc>
          <w:tcPr>
            <w:tcW w:w="5807" w:type="dxa"/>
          </w:tcPr>
          <w:p w14:paraId="13F4288E" w14:textId="77777777" w:rsidR="007F1AB9" w:rsidRPr="00C523C9" w:rsidRDefault="007F1AB9" w:rsidP="00154AB5">
            <w:r w:rsidRPr="00C523C9">
              <w:t>Q Notubiz.pdf</w:t>
            </w:r>
          </w:p>
        </w:tc>
        <w:tc>
          <w:tcPr>
            <w:tcW w:w="3260" w:type="dxa"/>
          </w:tcPr>
          <w:p w14:paraId="5DC9C3DB" w14:textId="19D80D2B" w:rsidR="007F1AB9" w:rsidRPr="00C523C9" w:rsidRDefault="007F1AB9" w:rsidP="00154AB5">
            <w:r>
              <w:t xml:space="preserve">Linken naar stukken uit </w:t>
            </w:r>
            <w:proofErr w:type="spellStart"/>
            <w:r>
              <w:t>Notubiz</w:t>
            </w:r>
            <w:proofErr w:type="spellEnd"/>
          </w:p>
        </w:tc>
      </w:tr>
      <w:tr w:rsidR="007F1AB9" w:rsidRPr="00C523C9" w14:paraId="1D3255E4" w14:textId="635417A8" w:rsidTr="007F1AB9">
        <w:tc>
          <w:tcPr>
            <w:tcW w:w="5807" w:type="dxa"/>
          </w:tcPr>
          <w:p w14:paraId="45F32DD6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2C1C6DEF" w14:textId="0748670D" w:rsidR="007F1AB9" w:rsidRPr="00C523C9" w:rsidRDefault="007F1AB9" w:rsidP="00154AB5"/>
        </w:tc>
      </w:tr>
      <w:tr w:rsidR="007F1AB9" w:rsidRPr="00C523C9" w14:paraId="74A2F39A" w14:textId="10FCCD9B" w:rsidTr="007F1AB9">
        <w:tc>
          <w:tcPr>
            <w:tcW w:w="5807" w:type="dxa"/>
          </w:tcPr>
          <w:p w14:paraId="2F15DBEE" w14:textId="5118A326" w:rsidR="007F1AB9" w:rsidRPr="00C523C9" w:rsidRDefault="007F1AB9" w:rsidP="00154AB5">
            <w:pPr>
              <w:rPr>
                <w:b/>
                <w:bCs/>
              </w:rPr>
            </w:pPr>
            <w:r w:rsidRPr="00C523C9">
              <w:rPr>
                <w:b/>
                <w:bCs/>
              </w:rPr>
              <w:t xml:space="preserve">Stadswerk </w:t>
            </w:r>
          </w:p>
        </w:tc>
        <w:tc>
          <w:tcPr>
            <w:tcW w:w="3260" w:type="dxa"/>
          </w:tcPr>
          <w:p w14:paraId="4D68612A" w14:textId="36B7DCDA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Stukken van Stadswerk072</w:t>
            </w:r>
            <w:r w:rsidR="003F2F18">
              <w:rPr>
                <w:b/>
                <w:bCs/>
              </w:rPr>
              <w:t xml:space="preserve"> : 5</w:t>
            </w:r>
          </w:p>
        </w:tc>
      </w:tr>
      <w:tr w:rsidR="007F1AB9" w:rsidRPr="00C523C9" w14:paraId="003895A9" w14:textId="15D3C652" w:rsidTr="007F1AB9">
        <w:tc>
          <w:tcPr>
            <w:tcW w:w="5807" w:type="dxa"/>
          </w:tcPr>
          <w:p w14:paraId="2A68595A" w14:textId="77777777" w:rsidR="007F1AB9" w:rsidRPr="00C523C9" w:rsidRDefault="007F1AB9" w:rsidP="00154AB5">
            <w:r w:rsidRPr="00C523C9">
              <w:t> </w:t>
            </w:r>
          </w:p>
        </w:tc>
        <w:tc>
          <w:tcPr>
            <w:tcW w:w="3260" w:type="dxa"/>
          </w:tcPr>
          <w:p w14:paraId="786BFF31" w14:textId="18BC6121" w:rsidR="007F1AB9" w:rsidRPr="00C523C9" w:rsidRDefault="007F1AB9" w:rsidP="00154AB5"/>
        </w:tc>
      </w:tr>
      <w:tr w:rsidR="007F1AB9" w:rsidRPr="00C523C9" w14:paraId="38DD985E" w14:textId="066D49DE" w:rsidTr="007F1AB9">
        <w:tc>
          <w:tcPr>
            <w:tcW w:w="5807" w:type="dxa"/>
          </w:tcPr>
          <w:p w14:paraId="15D21E35" w14:textId="552FBAEC" w:rsidR="007F1AB9" w:rsidRPr="00C523C9" w:rsidRDefault="007F1AB9" w:rsidP="00154AB5">
            <w:r w:rsidRPr="00C523C9">
              <w:t>303.004 Van Harenlaan deelopdracht (geanonimiseerd)</w:t>
            </w:r>
            <w:r>
              <w:t>(1)</w:t>
            </w:r>
            <w:r w:rsidR="009C0EE6">
              <w:t>(4)</w:t>
            </w:r>
            <w:r w:rsidRPr="00C523C9">
              <w:t>.pdf</w:t>
            </w:r>
          </w:p>
        </w:tc>
        <w:tc>
          <w:tcPr>
            <w:tcW w:w="3260" w:type="dxa"/>
          </w:tcPr>
          <w:p w14:paraId="29B7855F" w14:textId="5E3D8A03" w:rsidR="007F1AB9" w:rsidRPr="00C523C9" w:rsidRDefault="00B5040E" w:rsidP="00154AB5">
            <w:r>
              <w:t>Deelopdracht Stoop</w:t>
            </w:r>
          </w:p>
        </w:tc>
      </w:tr>
      <w:tr w:rsidR="007F1AB9" w:rsidRPr="00C523C9" w14:paraId="1BEE0006" w14:textId="2CD02CB1" w:rsidTr="007F1AB9">
        <w:tc>
          <w:tcPr>
            <w:tcW w:w="5807" w:type="dxa"/>
          </w:tcPr>
          <w:p w14:paraId="282B3070" w14:textId="66BA5D14" w:rsidR="007F1AB9" w:rsidRPr="00C523C9" w:rsidRDefault="007F1AB9" w:rsidP="00154AB5">
            <w:r w:rsidRPr="00C523C9">
              <w:t> 303.004_WM_Van Harenlaan (geanonimiseerd)</w:t>
            </w:r>
            <w:r w:rsidR="007566B9">
              <w:t>(1)</w:t>
            </w:r>
            <w:r w:rsidRPr="00C523C9">
              <w:t>.pdf</w:t>
            </w:r>
          </w:p>
        </w:tc>
        <w:tc>
          <w:tcPr>
            <w:tcW w:w="3260" w:type="dxa"/>
          </w:tcPr>
          <w:p w14:paraId="494F5D30" w14:textId="448F7936" w:rsidR="007F1AB9" w:rsidRPr="00C523C9" w:rsidRDefault="007F1AB9" w:rsidP="00154AB5"/>
        </w:tc>
      </w:tr>
      <w:tr w:rsidR="007F1AB9" w:rsidRPr="00C523C9" w14:paraId="173798E1" w14:textId="148E8B25" w:rsidTr="007F1AB9">
        <w:tc>
          <w:tcPr>
            <w:tcW w:w="5807" w:type="dxa"/>
          </w:tcPr>
          <w:p w14:paraId="148396A9" w14:textId="77777777" w:rsidR="007F1AB9" w:rsidRPr="00C523C9" w:rsidRDefault="007F1AB9" w:rsidP="00154AB5">
            <w:r w:rsidRPr="00C523C9">
              <w:t xml:space="preserve"> Gescand vanaf een </w:t>
            </w:r>
            <w:proofErr w:type="spellStart"/>
            <w:r w:rsidRPr="00C523C9">
              <w:t>mfp</w:t>
            </w:r>
            <w:proofErr w:type="spellEnd"/>
            <w:r w:rsidRPr="00C523C9">
              <w:t xml:space="preserve"> (geanonimiseerd).pdf</w:t>
            </w:r>
          </w:p>
        </w:tc>
        <w:tc>
          <w:tcPr>
            <w:tcW w:w="3260" w:type="dxa"/>
          </w:tcPr>
          <w:p w14:paraId="3B7CCB68" w14:textId="50021732" w:rsidR="007F1AB9" w:rsidRPr="00C523C9" w:rsidRDefault="007F1AB9" w:rsidP="00154AB5">
            <w:r>
              <w:t>Verzendlijst beplanting</w:t>
            </w:r>
            <w:r w:rsidR="005A419F">
              <w:t xml:space="preserve"> Boot &amp; Dart</w:t>
            </w:r>
          </w:p>
        </w:tc>
      </w:tr>
      <w:tr w:rsidR="007F1AB9" w:rsidRPr="00C523C9" w14:paraId="0E55F3C6" w14:textId="5255EDB0" w:rsidTr="007F1AB9">
        <w:tc>
          <w:tcPr>
            <w:tcW w:w="5807" w:type="dxa"/>
          </w:tcPr>
          <w:p w14:paraId="4AF0AE27" w14:textId="77777777" w:rsidR="007F1AB9" w:rsidRPr="00C523C9" w:rsidRDefault="007F1AB9" w:rsidP="00154AB5">
            <w:r w:rsidRPr="00C523C9">
              <w:t> mail (geanonimiseerd).pdf</w:t>
            </w:r>
          </w:p>
        </w:tc>
        <w:tc>
          <w:tcPr>
            <w:tcW w:w="3260" w:type="dxa"/>
          </w:tcPr>
          <w:p w14:paraId="458C56F9" w14:textId="3816EE5F" w:rsidR="007F1AB9" w:rsidRPr="00C523C9" w:rsidRDefault="007F1AB9" w:rsidP="00154AB5">
            <w:r>
              <w:t>Mail met geanonimiseerde naam</w:t>
            </w:r>
            <w:r w:rsidR="00066027">
              <w:t xml:space="preserve"> 10 11 20</w:t>
            </w:r>
          </w:p>
        </w:tc>
      </w:tr>
      <w:tr w:rsidR="007F1AB9" w:rsidRPr="00C523C9" w14:paraId="483E2147" w14:textId="194CDCD8" w:rsidTr="007F1AB9">
        <w:tc>
          <w:tcPr>
            <w:tcW w:w="5807" w:type="dxa"/>
          </w:tcPr>
          <w:p w14:paraId="1275B219" w14:textId="77777777" w:rsidR="007F1AB9" w:rsidRPr="00C523C9" w:rsidRDefault="007F1AB9" w:rsidP="00154AB5">
            <w:r w:rsidRPr="00C523C9">
              <w:t> Offerte 12110335 (geanonimiseerd).pdf</w:t>
            </w:r>
          </w:p>
        </w:tc>
        <w:tc>
          <w:tcPr>
            <w:tcW w:w="3260" w:type="dxa"/>
          </w:tcPr>
          <w:p w14:paraId="34C110D4" w14:textId="1920F591" w:rsidR="007F1AB9" w:rsidRPr="00C523C9" w:rsidRDefault="000C0F37" w:rsidP="00154AB5">
            <w:r>
              <w:t xml:space="preserve">Offerte </w:t>
            </w:r>
            <w:proofErr w:type="spellStart"/>
            <w:r>
              <w:t>Infra</w:t>
            </w:r>
            <w:r w:rsidR="00061B64">
              <w:t>nology</w:t>
            </w:r>
            <w:proofErr w:type="spellEnd"/>
          </w:p>
        </w:tc>
      </w:tr>
      <w:tr w:rsidR="007F1AB9" w:rsidRPr="00C523C9" w14:paraId="26B39B44" w14:textId="09EC3481" w:rsidTr="007F1AB9">
        <w:tc>
          <w:tcPr>
            <w:tcW w:w="5807" w:type="dxa"/>
          </w:tcPr>
          <w:p w14:paraId="128F837A" w14:textId="2DB3B8EB" w:rsidR="007F1AB9" w:rsidRPr="00C523C9" w:rsidRDefault="007F1AB9" w:rsidP="00154AB5">
            <w:pPr>
              <w:rPr>
                <w:b/>
                <w:bCs/>
              </w:rPr>
            </w:pPr>
            <w:r w:rsidRPr="00C523C9">
              <w:rPr>
                <w:b/>
                <w:bCs/>
              </w:rPr>
              <w:t xml:space="preserve"> wethouder </w:t>
            </w:r>
          </w:p>
        </w:tc>
        <w:tc>
          <w:tcPr>
            <w:tcW w:w="3260" w:type="dxa"/>
          </w:tcPr>
          <w:p w14:paraId="45A6E033" w14:textId="515938AA" w:rsidR="007F1AB9" w:rsidRPr="00C523C9" w:rsidRDefault="007F1AB9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Stukken van wethouders</w:t>
            </w:r>
            <w:r w:rsidR="003F2F18">
              <w:rPr>
                <w:b/>
                <w:bCs/>
              </w:rPr>
              <w:t xml:space="preserve"> : 7</w:t>
            </w:r>
          </w:p>
        </w:tc>
      </w:tr>
      <w:tr w:rsidR="007F1AB9" w:rsidRPr="00C523C9" w14:paraId="7B7C28B0" w14:textId="647E1073" w:rsidTr="007F1AB9">
        <w:tc>
          <w:tcPr>
            <w:tcW w:w="5807" w:type="dxa"/>
          </w:tcPr>
          <w:p w14:paraId="53583F2B" w14:textId="77777777" w:rsidR="007F1AB9" w:rsidRPr="00C523C9" w:rsidRDefault="007F1AB9" w:rsidP="00154AB5">
            <w:r w:rsidRPr="00C523C9">
              <w:t> 250313 Klachten hondenveldje (Geanonimiseerd) (1).pdf</w:t>
            </w:r>
          </w:p>
        </w:tc>
        <w:tc>
          <w:tcPr>
            <w:tcW w:w="3260" w:type="dxa"/>
          </w:tcPr>
          <w:p w14:paraId="5349F8F3" w14:textId="4C0DF9FC" w:rsidR="007F1AB9" w:rsidRPr="00C523C9" w:rsidRDefault="007F1AB9" w:rsidP="00154AB5"/>
        </w:tc>
      </w:tr>
      <w:tr w:rsidR="007F1AB9" w:rsidRPr="00C523C9" w14:paraId="457E4C04" w14:textId="6C95F86E" w:rsidTr="007F1AB9">
        <w:tc>
          <w:tcPr>
            <w:tcW w:w="5807" w:type="dxa"/>
          </w:tcPr>
          <w:p w14:paraId="6531E07F" w14:textId="77777777" w:rsidR="007F1AB9" w:rsidRPr="00C523C9" w:rsidRDefault="007F1AB9" w:rsidP="00154AB5">
            <w:r w:rsidRPr="00C523C9">
              <w:t> 250313 Van Harenlaanstruweel (geanonimiseerd) (1).pdf</w:t>
            </w:r>
          </w:p>
        </w:tc>
        <w:tc>
          <w:tcPr>
            <w:tcW w:w="3260" w:type="dxa"/>
          </w:tcPr>
          <w:p w14:paraId="50689224" w14:textId="47D03A14" w:rsidR="007F1AB9" w:rsidRPr="00C523C9" w:rsidRDefault="007F1AB9" w:rsidP="00154AB5"/>
        </w:tc>
      </w:tr>
      <w:tr w:rsidR="007F1AB9" w:rsidRPr="00C523C9" w14:paraId="710D5982" w14:textId="598A7AF2" w:rsidTr="007F1AB9">
        <w:tc>
          <w:tcPr>
            <w:tcW w:w="5807" w:type="dxa"/>
          </w:tcPr>
          <w:p w14:paraId="1937142A" w14:textId="77777777" w:rsidR="007F1AB9" w:rsidRPr="00C523C9" w:rsidRDefault="007F1AB9" w:rsidP="00154AB5">
            <w:r w:rsidRPr="00C523C9">
              <w:t> bezoek hondenveld (geanonimiseerd) (2).pdf</w:t>
            </w:r>
          </w:p>
        </w:tc>
        <w:tc>
          <w:tcPr>
            <w:tcW w:w="3260" w:type="dxa"/>
          </w:tcPr>
          <w:p w14:paraId="309B7406" w14:textId="2F395C88" w:rsidR="007F1AB9" w:rsidRPr="00C523C9" w:rsidRDefault="007F1AB9" w:rsidP="00154AB5"/>
        </w:tc>
      </w:tr>
      <w:tr w:rsidR="007F1AB9" w:rsidRPr="00C523C9" w14:paraId="4D647D65" w14:textId="1C960DEE" w:rsidTr="007F1AB9">
        <w:tc>
          <w:tcPr>
            <w:tcW w:w="5807" w:type="dxa"/>
          </w:tcPr>
          <w:p w14:paraId="282FD0A8" w14:textId="77777777" w:rsidR="007F1AB9" w:rsidRPr="00C523C9" w:rsidRDefault="007F1AB9" w:rsidP="00154AB5">
            <w:r w:rsidRPr="00C523C9">
              <w:t> Handtekeningenlijst (geanonimiseerd).pdf</w:t>
            </w:r>
          </w:p>
        </w:tc>
        <w:tc>
          <w:tcPr>
            <w:tcW w:w="3260" w:type="dxa"/>
          </w:tcPr>
          <w:p w14:paraId="43A1265F" w14:textId="3F38293C" w:rsidR="007F1AB9" w:rsidRPr="00C523C9" w:rsidRDefault="007F1AB9" w:rsidP="00154AB5"/>
        </w:tc>
      </w:tr>
      <w:tr w:rsidR="007F1AB9" w:rsidRPr="00C523C9" w14:paraId="530E0223" w14:textId="5176B80F" w:rsidTr="007F1AB9">
        <w:tc>
          <w:tcPr>
            <w:tcW w:w="5807" w:type="dxa"/>
          </w:tcPr>
          <w:p w14:paraId="232B66A8" w14:textId="77777777" w:rsidR="007F1AB9" w:rsidRPr="00C523C9" w:rsidRDefault="007F1AB9" w:rsidP="00154AB5">
            <w:r w:rsidRPr="00C523C9">
              <w:t> hondenveld 2 (Geanonimiseerd) (2).pdf</w:t>
            </w:r>
          </w:p>
        </w:tc>
        <w:tc>
          <w:tcPr>
            <w:tcW w:w="3260" w:type="dxa"/>
          </w:tcPr>
          <w:p w14:paraId="527FE6A6" w14:textId="630417C7" w:rsidR="007F1AB9" w:rsidRPr="00C523C9" w:rsidRDefault="007F1AB9" w:rsidP="00154AB5"/>
        </w:tc>
      </w:tr>
      <w:tr w:rsidR="007F1AB9" w:rsidRPr="00C523C9" w14:paraId="2DE92A4D" w14:textId="6AD84540" w:rsidTr="007F1AB9">
        <w:tc>
          <w:tcPr>
            <w:tcW w:w="5807" w:type="dxa"/>
          </w:tcPr>
          <w:p w14:paraId="5B74E104" w14:textId="77777777" w:rsidR="007F1AB9" w:rsidRPr="00C523C9" w:rsidRDefault="007F1AB9" w:rsidP="00154AB5">
            <w:r w:rsidRPr="00C523C9">
              <w:t>hondenveld van harenlaan (geanonimiseerd) (5).pdf</w:t>
            </w:r>
          </w:p>
        </w:tc>
        <w:tc>
          <w:tcPr>
            <w:tcW w:w="3260" w:type="dxa"/>
          </w:tcPr>
          <w:p w14:paraId="05E59BB8" w14:textId="4FDE6327" w:rsidR="007F1AB9" w:rsidRPr="00C523C9" w:rsidRDefault="007F1AB9" w:rsidP="00154AB5"/>
        </w:tc>
      </w:tr>
      <w:tr w:rsidR="007F1AB9" w:rsidRPr="00C523C9" w14:paraId="1386BF83" w14:textId="64794D49" w:rsidTr="007F1AB9">
        <w:tc>
          <w:tcPr>
            <w:tcW w:w="5807" w:type="dxa"/>
          </w:tcPr>
          <w:p w14:paraId="65088943" w14:textId="77777777" w:rsidR="007F1AB9" w:rsidRPr="00C523C9" w:rsidRDefault="007F1AB9" w:rsidP="00154AB5">
            <w:r w:rsidRPr="00C523C9">
              <w:t>klachten van harenlaan (Geanonimiseerd) (1).pdf</w:t>
            </w:r>
          </w:p>
        </w:tc>
        <w:tc>
          <w:tcPr>
            <w:tcW w:w="3260" w:type="dxa"/>
          </w:tcPr>
          <w:p w14:paraId="1C96CCE0" w14:textId="605FD0BB" w:rsidR="007F1AB9" w:rsidRPr="00C523C9" w:rsidRDefault="007F1AB9" w:rsidP="00154AB5"/>
        </w:tc>
      </w:tr>
      <w:tr w:rsidR="00E0633C" w:rsidRPr="00E0633C" w14:paraId="4D2967D2" w14:textId="77777777" w:rsidTr="007F1AB9">
        <w:tc>
          <w:tcPr>
            <w:tcW w:w="5807" w:type="dxa"/>
          </w:tcPr>
          <w:p w14:paraId="53776155" w14:textId="456EFACF" w:rsidR="00E0633C" w:rsidRPr="00E0633C" w:rsidRDefault="00E0633C" w:rsidP="00154AB5">
            <w:pPr>
              <w:rPr>
                <w:b/>
                <w:bCs/>
              </w:rPr>
            </w:pPr>
            <w:r w:rsidRPr="00E0633C">
              <w:rPr>
                <w:b/>
                <w:bCs/>
              </w:rPr>
              <w:t>Papieren dossier</w:t>
            </w:r>
          </w:p>
        </w:tc>
        <w:tc>
          <w:tcPr>
            <w:tcW w:w="3260" w:type="dxa"/>
          </w:tcPr>
          <w:p w14:paraId="25DDE866" w14:textId="4D98B336" w:rsidR="00E0633C" w:rsidRPr="00E0633C" w:rsidRDefault="00E0633C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33C" w:rsidRPr="00E0633C" w14:paraId="44A99B55" w14:textId="77777777" w:rsidTr="007F1AB9">
        <w:tc>
          <w:tcPr>
            <w:tcW w:w="5807" w:type="dxa"/>
          </w:tcPr>
          <w:p w14:paraId="675B96D3" w14:textId="7536A78C" w:rsidR="00E0633C" w:rsidRPr="00E0633C" w:rsidRDefault="00E0633C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Alkmaar zoeken</w:t>
            </w:r>
          </w:p>
        </w:tc>
        <w:tc>
          <w:tcPr>
            <w:tcW w:w="3260" w:type="dxa"/>
          </w:tcPr>
          <w:p w14:paraId="3FB6034E" w14:textId="4CC699A0" w:rsidR="00E0633C" w:rsidRDefault="00E0633C" w:rsidP="00154AB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0A21EE8B" w14:textId="0CE26AEB" w:rsidR="00C523C9" w:rsidRPr="00C523C9" w:rsidRDefault="00C523C9" w:rsidP="00EE7556"/>
    <w:sectPr w:rsidR="00C523C9" w:rsidRPr="00C523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585A" w14:textId="77777777" w:rsidR="00F848BE" w:rsidRDefault="00F848BE" w:rsidP="00F848BE">
      <w:pPr>
        <w:spacing w:after="0" w:line="240" w:lineRule="auto"/>
      </w:pPr>
      <w:r>
        <w:separator/>
      </w:r>
    </w:p>
  </w:endnote>
  <w:endnote w:type="continuationSeparator" w:id="0">
    <w:p w14:paraId="1F9126E5" w14:textId="77777777" w:rsidR="00F848BE" w:rsidRDefault="00F848BE" w:rsidP="00F8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1811" w14:textId="77777777" w:rsidR="00F848BE" w:rsidRDefault="00F848BE" w:rsidP="00F848BE">
      <w:pPr>
        <w:spacing w:after="0" w:line="240" w:lineRule="auto"/>
      </w:pPr>
      <w:r>
        <w:separator/>
      </w:r>
    </w:p>
  </w:footnote>
  <w:footnote w:type="continuationSeparator" w:id="0">
    <w:p w14:paraId="5F282583" w14:textId="77777777" w:rsidR="00F848BE" w:rsidRDefault="00F848BE" w:rsidP="00F8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2817" w14:textId="2A2A446B" w:rsidR="00F848BE" w:rsidRDefault="00F848BE">
    <w:pPr>
      <w:pStyle w:val="Koptekst"/>
    </w:pPr>
    <w:r>
      <w:t>Versie 26 augustus 2025</w:t>
    </w:r>
    <w:r w:rsidR="00016853">
      <w:t xml:space="preserve"> Gemeente Alkmaar </w:t>
    </w:r>
    <w:proofErr w:type="spellStart"/>
    <w:r w:rsidR="00016853">
      <w:t>Woo</w:t>
    </w:r>
    <w:proofErr w:type="spellEnd"/>
    <w:r w:rsidR="00016853">
      <w:t xml:space="preserve"> verzoek honden van </w:t>
    </w:r>
    <w:proofErr w:type="spellStart"/>
    <w:r w:rsidR="00016853">
      <w:t>Alphen</w:t>
    </w:r>
    <w:r w:rsidR="00124965">
      <w:t>str</w:t>
    </w:r>
    <w:proofErr w:type="spellEnd"/>
    <w:r w:rsidR="00124965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EF"/>
    <w:rsid w:val="00016853"/>
    <w:rsid w:val="00037660"/>
    <w:rsid w:val="00061B64"/>
    <w:rsid w:val="00066027"/>
    <w:rsid w:val="000C0F37"/>
    <w:rsid w:val="0011043D"/>
    <w:rsid w:val="00124965"/>
    <w:rsid w:val="00146166"/>
    <w:rsid w:val="001A37EF"/>
    <w:rsid w:val="002506D3"/>
    <w:rsid w:val="002D1E99"/>
    <w:rsid w:val="003167CA"/>
    <w:rsid w:val="003173A9"/>
    <w:rsid w:val="0035480A"/>
    <w:rsid w:val="00366B3D"/>
    <w:rsid w:val="003702A3"/>
    <w:rsid w:val="003B267E"/>
    <w:rsid w:val="003B7988"/>
    <w:rsid w:val="003F2F18"/>
    <w:rsid w:val="00442EDD"/>
    <w:rsid w:val="00452DB5"/>
    <w:rsid w:val="004866FA"/>
    <w:rsid w:val="00490301"/>
    <w:rsid w:val="00493B5A"/>
    <w:rsid w:val="004E621E"/>
    <w:rsid w:val="00505DDB"/>
    <w:rsid w:val="005A419F"/>
    <w:rsid w:val="006A22F6"/>
    <w:rsid w:val="006A4CD8"/>
    <w:rsid w:val="006A5A95"/>
    <w:rsid w:val="006B2940"/>
    <w:rsid w:val="006D40EC"/>
    <w:rsid w:val="007566B9"/>
    <w:rsid w:val="00770185"/>
    <w:rsid w:val="007E65F3"/>
    <w:rsid w:val="007F1AB9"/>
    <w:rsid w:val="008311F3"/>
    <w:rsid w:val="0087559C"/>
    <w:rsid w:val="00885AA0"/>
    <w:rsid w:val="00893E10"/>
    <w:rsid w:val="008B61D1"/>
    <w:rsid w:val="009C0EE6"/>
    <w:rsid w:val="00A121A3"/>
    <w:rsid w:val="00A356D5"/>
    <w:rsid w:val="00A545F4"/>
    <w:rsid w:val="00A75461"/>
    <w:rsid w:val="00A83222"/>
    <w:rsid w:val="00AB4176"/>
    <w:rsid w:val="00B0155B"/>
    <w:rsid w:val="00B34FC5"/>
    <w:rsid w:val="00B411E2"/>
    <w:rsid w:val="00B5040E"/>
    <w:rsid w:val="00B532BB"/>
    <w:rsid w:val="00B534C3"/>
    <w:rsid w:val="00B56A3D"/>
    <w:rsid w:val="00BC34A2"/>
    <w:rsid w:val="00C0302B"/>
    <w:rsid w:val="00C44512"/>
    <w:rsid w:val="00C523C9"/>
    <w:rsid w:val="00C56A29"/>
    <w:rsid w:val="00C87924"/>
    <w:rsid w:val="00D1216F"/>
    <w:rsid w:val="00D54C05"/>
    <w:rsid w:val="00D66927"/>
    <w:rsid w:val="00D81A2B"/>
    <w:rsid w:val="00D910B2"/>
    <w:rsid w:val="00D919CD"/>
    <w:rsid w:val="00DB6C17"/>
    <w:rsid w:val="00DB6D9C"/>
    <w:rsid w:val="00DC5B29"/>
    <w:rsid w:val="00DF0B08"/>
    <w:rsid w:val="00E0633C"/>
    <w:rsid w:val="00E45CAE"/>
    <w:rsid w:val="00E77AED"/>
    <w:rsid w:val="00EA7261"/>
    <w:rsid w:val="00EB6BC3"/>
    <w:rsid w:val="00EC3372"/>
    <w:rsid w:val="00EE7556"/>
    <w:rsid w:val="00EF7A6D"/>
    <w:rsid w:val="00F05AE0"/>
    <w:rsid w:val="00F132AB"/>
    <w:rsid w:val="00F16C1F"/>
    <w:rsid w:val="00F2705C"/>
    <w:rsid w:val="00F35E22"/>
    <w:rsid w:val="00F70766"/>
    <w:rsid w:val="00F754BA"/>
    <w:rsid w:val="00F8238F"/>
    <w:rsid w:val="00F848BE"/>
    <w:rsid w:val="00F9276E"/>
    <w:rsid w:val="00FA266B"/>
    <w:rsid w:val="00FC2561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6C6A"/>
  <w15:chartTrackingRefBased/>
  <w15:docId w15:val="{9DEC4BA3-BFB6-483C-A326-BC5F3219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7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7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7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7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7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37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7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37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7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7E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E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B798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98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8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8BE"/>
  </w:style>
  <w:style w:type="paragraph" w:styleId="Voettekst">
    <w:name w:val="footer"/>
    <w:basedOn w:val="Standaard"/>
    <w:link w:val="VoettekstChar"/>
    <w:uiPriority w:val="99"/>
    <w:unhideWhenUsed/>
    <w:rsid w:val="00F8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1691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Walhout</dc:creator>
  <cp:keywords/>
  <dc:description/>
  <cp:lastModifiedBy>Jaap Walhout</cp:lastModifiedBy>
  <cp:revision>43</cp:revision>
  <dcterms:created xsi:type="dcterms:W3CDTF">2025-08-26T13:10:00Z</dcterms:created>
  <dcterms:modified xsi:type="dcterms:W3CDTF">2025-08-26T13:58:00Z</dcterms:modified>
</cp:coreProperties>
</file>